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83F34" w:rsidRDefault="00483F34" w:rsidP="00483F34">
      <w:pPr>
        <w:spacing w:after="0" w:line="240" w:lineRule="auto"/>
        <w:ind w:firstLine="907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1</w:t>
      </w:r>
    </w:p>
    <w:p w:rsidR="00DC4A0A" w:rsidRDefault="00DC4A0A" w:rsidP="00483F34">
      <w:pPr>
        <w:spacing w:after="0" w:line="240" w:lineRule="auto"/>
        <w:ind w:firstLine="9072"/>
        <w:rPr>
          <w:rFonts w:ascii="Times New Roman" w:hAnsi="Times New Roman" w:cs="Times New Roman"/>
          <w:sz w:val="28"/>
          <w:szCs w:val="28"/>
        </w:rPr>
      </w:pPr>
    </w:p>
    <w:p w:rsidR="00DC4A0A" w:rsidRPr="00483F34" w:rsidRDefault="00DC4A0A" w:rsidP="00483F34">
      <w:pPr>
        <w:spacing w:after="0" w:line="240" w:lineRule="auto"/>
        <w:ind w:firstLine="907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УТВЕРЖДЕНА</w:t>
      </w:r>
    </w:p>
    <w:p w:rsidR="00483F34" w:rsidRPr="00483F34" w:rsidRDefault="00483F34" w:rsidP="00483F34">
      <w:pPr>
        <w:spacing w:after="0" w:line="240" w:lineRule="auto"/>
        <w:ind w:firstLine="907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</w:t>
      </w:r>
      <w:r w:rsidR="00DC4A0A">
        <w:rPr>
          <w:rFonts w:ascii="Times New Roman" w:hAnsi="Times New Roman" w:cs="Times New Roman"/>
          <w:sz w:val="28"/>
          <w:szCs w:val="28"/>
        </w:rPr>
        <w:t>ем</w:t>
      </w:r>
      <w:r>
        <w:rPr>
          <w:rFonts w:ascii="Times New Roman" w:hAnsi="Times New Roman" w:cs="Times New Roman"/>
          <w:sz w:val="28"/>
          <w:szCs w:val="28"/>
        </w:rPr>
        <w:t xml:space="preserve"> администрации</w:t>
      </w:r>
    </w:p>
    <w:p w:rsidR="00483F34" w:rsidRPr="00CF3EA8" w:rsidRDefault="00483F34" w:rsidP="00483F34">
      <w:pPr>
        <w:spacing w:after="0" w:line="240" w:lineRule="auto"/>
        <w:ind w:firstLine="9072"/>
        <w:rPr>
          <w:rFonts w:ascii="Times New Roman" w:hAnsi="Times New Roman" w:cs="Times New Roman"/>
          <w:sz w:val="28"/>
          <w:szCs w:val="28"/>
        </w:rPr>
      </w:pPr>
      <w:r w:rsidRPr="00CF3EA8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483F34" w:rsidRPr="00483F34" w:rsidRDefault="00483F34" w:rsidP="00483F34">
      <w:pPr>
        <w:spacing w:after="0" w:line="240" w:lineRule="auto"/>
        <w:ind w:firstLine="9072"/>
        <w:rPr>
          <w:rFonts w:ascii="Times New Roman" w:hAnsi="Times New Roman" w:cs="Times New Roman"/>
          <w:sz w:val="28"/>
          <w:szCs w:val="28"/>
        </w:rPr>
      </w:pPr>
      <w:proofErr w:type="spellStart"/>
      <w:r w:rsidRPr="00CF3EA8">
        <w:rPr>
          <w:rFonts w:ascii="Times New Roman" w:hAnsi="Times New Roman" w:cs="Times New Roman"/>
          <w:sz w:val="28"/>
          <w:szCs w:val="28"/>
        </w:rPr>
        <w:t>Абинский</w:t>
      </w:r>
      <w:proofErr w:type="spellEnd"/>
      <w:r w:rsidRPr="00CF3EA8">
        <w:rPr>
          <w:rFonts w:ascii="Times New Roman" w:hAnsi="Times New Roman" w:cs="Times New Roman"/>
          <w:sz w:val="28"/>
          <w:szCs w:val="28"/>
        </w:rPr>
        <w:t xml:space="preserve"> район</w:t>
      </w:r>
    </w:p>
    <w:p w:rsidR="00483F34" w:rsidRPr="00483F34" w:rsidRDefault="00483F34" w:rsidP="00483F34">
      <w:pPr>
        <w:spacing w:after="0" w:line="240" w:lineRule="auto"/>
        <w:ind w:firstLine="9072"/>
        <w:rPr>
          <w:rFonts w:ascii="Times New Roman" w:hAnsi="Times New Roman" w:cs="Times New Roman"/>
          <w:sz w:val="28"/>
          <w:szCs w:val="28"/>
        </w:rPr>
      </w:pPr>
      <w:r w:rsidRPr="00483F34">
        <w:rPr>
          <w:rFonts w:ascii="Times New Roman" w:hAnsi="Times New Roman" w:cs="Times New Roman"/>
          <w:sz w:val="28"/>
          <w:szCs w:val="28"/>
        </w:rPr>
        <w:t xml:space="preserve">от </w:t>
      </w:r>
      <w:r w:rsidRPr="00483F34">
        <w:rPr>
          <w:rFonts w:ascii="Times New Roman" w:hAnsi="Times New Roman" w:cs="Times New Roman"/>
          <w:sz w:val="24"/>
          <w:szCs w:val="24"/>
        </w:rPr>
        <w:t>_____________</w:t>
      </w:r>
      <w:r w:rsidRPr="00483F34">
        <w:rPr>
          <w:rFonts w:ascii="Times New Roman" w:hAnsi="Times New Roman" w:cs="Times New Roman"/>
          <w:sz w:val="28"/>
          <w:szCs w:val="28"/>
        </w:rPr>
        <w:t xml:space="preserve"> № </w:t>
      </w:r>
      <w:r w:rsidRPr="00483F34">
        <w:rPr>
          <w:rFonts w:ascii="Times New Roman" w:hAnsi="Times New Roman" w:cs="Times New Roman"/>
          <w:sz w:val="24"/>
          <w:szCs w:val="24"/>
        </w:rPr>
        <w:t>______</w:t>
      </w:r>
      <w:r>
        <w:rPr>
          <w:rFonts w:ascii="Times New Roman" w:hAnsi="Times New Roman" w:cs="Times New Roman"/>
          <w:sz w:val="24"/>
          <w:szCs w:val="24"/>
        </w:rPr>
        <w:t>____</w:t>
      </w:r>
    </w:p>
    <w:p w:rsidR="008E735B" w:rsidRDefault="00483F34" w:rsidP="00DC4A0A">
      <w:pPr>
        <w:spacing w:after="0" w:line="240" w:lineRule="auto"/>
        <w:ind w:firstLine="9072"/>
        <w:rPr>
          <w:rFonts w:ascii="Times New Roman" w:hAnsi="Times New Roman" w:cs="Times New Roman"/>
          <w:sz w:val="28"/>
          <w:szCs w:val="28"/>
        </w:rPr>
      </w:pPr>
      <w:r w:rsidRPr="00483F34">
        <w:rPr>
          <w:rFonts w:ascii="Times New Roman" w:hAnsi="Times New Roman" w:cs="Times New Roman"/>
          <w:sz w:val="28"/>
          <w:szCs w:val="28"/>
        </w:rPr>
        <w:tab/>
      </w:r>
      <w:r w:rsidRPr="00483F34">
        <w:rPr>
          <w:rFonts w:ascii="Times New Roman" w:hAnsi="Times New Roman" w:cs="Times New Roman"/>
          <w:sz w:val="28"/>
          <w:szCs w:val="28"/>
        </w:rPr>
        <w:tab/>
      </w:r>
    </w:p>
    <w:p w:rsidR="00483F34" w:rsidRDefault="00483F34" w:rsidP="00483F3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83F34">
        <w:rPr>
          <w:rFonts w:ascii="Times New Roman" w:hAnsi="Times New Roman" w:cs="Times New Roman"/>
          <w:sz w:val="28"/>
          <w:szCs w:val="28"/>
        </w:rPr>
        <w:t>Схема</w:t>
      </w:r>
    </w:p>
    <w:p w:rsidR="00483F34" w:rsidRPr="00483F34" w:rsidRDefault="00483F34" w:rsidP="00483F3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83F34">
        <w:rPr>
          <w:rFonts w:ascii="Times New Roman" w:hAnsi="Times New Roman" w:cs="Times New Roman"/>
          <w:sz w:val="28"/>
          <w:szCs w:val="28"/>
        </w:rPr>
        <w:t>(текстовая часть) размещения нестационарных торговых объектов</w:t>
      </w:r>
    </w:p>
    <w:p w:rsidR="00483F34" w:rsidRDefault="00483F34" w:rsidP="00483F3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территории </w:t>
      </w:r>
      <w:r w:rsidRPr="00483F34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proofErr w:type="spellStart"/>
      <w:r w:rsidRPr="00483F34">
        <w:rPr>
          <w:rFonts w:ascii="Times New Roman" w:hAnsi="Times New Roman" w:cs="Times New Roman"/>
          <w:sz w:val="28"/>
          <w:szCs w:val="28"/>
        </w:rPr>
        <w:t>Абинский</w:t>
      </w:r>
      <w:proofErr w:type="spellEnd"/>
      <w:r w:rsidRPr="00483F34">
        <w:rPr>
          <w:rFonts w:ascii="Times New Roman" w:hAnsi="Times New Roman" w:cs="Times New Roman"/>
          <w:sz w:val="28"/>
          <w:szCs w:val="28"/>
        </w:rPr>
        <w:t xml:space="preserve"> район в 202</w:t>
      </w:r>
      <w:r w:rsidR="00CF3EA8">
        <w:rPr>
          <w:rFonts w:ascii="Times New Roman" w:hAnsi="Times New Roman" w:cs="Times New Roman"/>
          <w:sz w:val="28"/>
          <w:szCs w:val="28"/>
        </w:rPr>
        <w:t>3</w:t>
      </w:r>
      <w:r w:rsidRPr="00483F34">
        <w:rPr>
          <w:rFonts w:ascii="Times New Roman" w:hAnsi="Times New Roman" w:cs="Times New Roman"/>
          <w:sz w:val="28"/>
          <w:szCs w:val="28"/>
        </w:rPr>
        <w:t xml:space="preserve"> году</w:t>
      </w:r>
    </w:p>
    <w:p w:rsidR="00483F34" w:rsidRDefault="00483F34" w:rsidP="00483F3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4184" w:type="dxa"/>
        <w:tblLayout w:type="fixed"/>
        <w:tblLook w:val="04A0" w:firstRow="1" w:lastRow="0" w:firstColumn="1" w:lastColumn="0" w:noHBand="0" w:noVBand="1"/>
      </w:tblPr>
      <w:tblGrid>
        <w:gridCol w:w="945"/>
        <w:gridCol w:w="18"/>
        <w:gridCol w:w="21"/>
        <w:gridCol w:w="2509"/>
        <w:gridCol w:w="32"/>
        <w:gridCol w:w="8"/>
        <w:gridCol w:w="1402"/>
        <w:gridCol w:w="22"/>
        <w:gridCol w:w="1486"/>
        <w:gridCol w:w="52"/>
        <w:gridCol w:w="15"/>
        <w:gridCol w:w="1220"/>
        <w:gridCol w:w="10"/>
        <w:gridCol w:w="46"/>
        <w:gridCol w:w="2354"/>
        <w:gridCol w:w="59"/>
        <w:gridCol w:w="1816"/>
        <w:gridCol w:w="29"/>
        <w:gridCol w:w="28"/>
        <w:gridCol w:w="2099"/>
        <w:gridCol w:w="13"/>
      </w:tblGrid>
      <w:tr w:rsidR="00001DEF" w:rsidRPr="00483F34" w:rsidTr="00BD2969">
        <w:trPr>
          <w:gridAfter w:val="1"/>
          <w:wAfter w:w="13" w:type="dxa"/>
          <w:trHeight w:val="2677"/>
        </w:trPr>
        <w:tc>
          <w:tcPr>
            <w:tcW w:w="9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5D33" w:rsidRDefault="00483F34" w:rsidP="00BD2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483F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Поряд-ковый</w:t>
            </w:r>
            <w:proofErr w:type="spellEnd"/>
            <w:proofErr w:type="gramEnd"/>
            <w:r w:rsidRPr="00483F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номер </w:t>
            </w:r>
            <w:proofErr w:type="spellStart"/>
            <w:r w:rsidRPr="00483F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неста-ционар-ного</w:t>
            </w:r>
            <w:proofErr w:type="spellEnd"/>
            <w:r w:rsidRPr="00483F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83F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торго-вого</w:t>
            </w:r>
            <w:proofErr w:type="spellEnd"/>
            <w:r w:rsidRPr="00483F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83F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объек</w:t>
            </w:r>
            <w:proofErr w:type="spellEnd"/>
          </w:p>
          <w:p w:rsidR="00483F34" w:rsidRPr="00483F34" w:rsidRDefault="00483F34" w:rsidP="00BD2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</w:t>
            </w:r>
          </w:p>
        </w:tc>
        <w:tc>
          <w:tcPr>
            <w:tcW w:w="25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F34" w:rsidRPr="00483F34" w:rsidRDefault="00483F34" w:rsidP="00BD2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Адресный ориентир - место размещения нестационарного торгового объекта                           (фактический адрес)</w:t>
            </w:r>
          </w:p>
        </w:tc>
        <w:tc>
          <w:tcPr>
            <w:tcW w:w="146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F34" w:rsidRPr="00483F34" w:rsidRDefault="00075D33" w:rsidP="00BD2969">
            <w:pPr>
              <w:spacing w:after="0" w:line="240" w:lineRule="auto"/>
              <w:ind w:left="72" w:firstLine="7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Тип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нестационр-</w:t>
            </w:r>
            <w:r w:rsidR="00483F34" w:rsidRPr="00483F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</w:t>
            </w:r>
            <w:proofErr w:type="spellEnd"/>
            <w:r w:rsidR="00483F34" w:rsidRPr="00483F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торгового объекта</w:t>
            </w:r>
          </w:p>
        </w:tc>
        <w:tc>
          <w:tcPr>
            <w:tcW w:w="1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5D33" w:rsidRDefault="00483F34" w:rsidP="00BD2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Субъект малого или среднего </w:t>
            </w:r>
            <w:proofErr w:type="spellStart"/>
            <w:r w:rsidRPr="00483F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предпри</w:t>
            </w:r>
            <w:proofErr w:type="spellEnd"/>
          </w:p>
          <w:p w:rsidR="00075D33" w:rsidRDefault="00075D33" w:rsidP="00BD2969">
            <w:pPr>
              <w:spacing w:after="0" w:line="240" w:lineRule="auto"/>
              <w:ind w:left="-147" w:right="-17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</w:t>
            </w:r>
            <w:r w:rsidR="00483F34" w:rsidRPr="00483F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мательст</w:t>
            </w:r>
            <w:proofErr w:type="spellEnd"/>
          </w:p>
          <w:p w:rsidR="00483F34" w:rsidRPr="00483F34" w:rsidRDefault="00483F34" w:rsidP="00BD2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83F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</w:t>
            </w:r>
            <w:proofErr w:type="spellEnd"/>
            <w:r w:rsidRPr="00483F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(да/нет)</w:t>
            </w:r>
          </w:p>
        </w:tc>
        <w:tc>
          <w:tcPr>
            <w:tcW w:w="128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F34" w:rsidRPr="00483F34" w:rsidRDefault="00483F34" w:rsidP="00BD2969">
            <w:pPr>
              <w:spacing w:after="0" w:line="240" w:lineRule="auto"/>
              <w:ind w:left="-189" w:right="-15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Площадь земельного участка / торгового объекта / количество рабочих </w:t>
            </w:r>
            <w:r w:rsidR="009A05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483F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</w:t>
            </w:r>
          </w:p>
        </w:tc>
        <w:tc>
          <w:tcPr>
            <w:tcW w:w="24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F34" w:rsidRPr="00483F34" w:rsidRDefault="00483F34" w:rsidP="00BD2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Специализация нестационарного торгового объекта </w:t>
            </w:r>
            <w:r w:rsidR="009A05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483F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(с указанием ассортимента реализуемой продукции, оказываемой услуги)</w:t>
            </w:r>
          </w:p>
        </w:tc>
        <w:tc>
          <w:tcPr>
            <w:tcW w:w="187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F34" w:rsidRPr="00483F34" w:rsidRDefault="00483F34" w:rsidP="00BD2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Период </w:t>
            </w:r>
            <w:proofErr w:type="spellStart"/>
            <w:r w:rsidRPr="00483F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функциони-рования</w:t>
            </w:r>
            <w:proofErr w:type="spellEnd"/>
            <w:r w:rsidRPr="00483F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нестационарного торгового объекта (постоянно или сезонно с __ по __)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F34" w:rsidRPr="00483F34" w:rsidRDefault="00483F34" w:rsidP="00BD2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Примечание</w:t>
            </w:r>
          </w:p>
        </w:tc>
      </w:tr>
      <w:tr w:rsidR="00001DEF" w:rsidRPr="00483F34" w:rsidTr="00BD2969">
        <w:trPr>
          <w:gridAfter w:val="1"/>
          <w:wAfter w:w="13" w:type="dxa"/>
          <w:trHeight w:val="286"/>
        </w:trPr>
        <w:tc>
          <w:tcPr>
            <w:tcW w:w="9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F34" w:rsidRPr="00483F34" w:rsidRDefault="00483F34" w:rsidP="00BD2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25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F34" w:rsidRPr="00483F34" w:rsidRDefault="00483F34" w:rsidP="00BD2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4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F34" w:rsidRPr="00483F34" w:rsidRDefault="00483F34" w:rsidP="00BD2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F34" w:rsidRPr="00483F34" w:rsidRDefault="00483F34" w:rsidP="00BD2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12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F34" w:rsidRPr="00483F34" w:rsidRDefault="00483F34" w:rsidP="00BD2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246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F34" w:rsidRPr="00483F34" w:rsidRDefault="00483F34" w:rsidP="00BD2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18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F34" w:rsidRPr="00483F34" w:rsidRDefault="00483F34" w:rsidP="00BD2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F34" w:rsidRPr="00483F34" w:rsidRDefault="00483F34" w:rsidP="00BD2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</w:tr>
      <w:tr w:rsidR="00483F34" w:rsidRPr="00483F34" w:rsidTr="00BD2969">
        <w:trPr>
          <w:trHeight w:val="286"/>
        </w:trPr>
        <w:tc>
          <w:tcPr>
            <w:tcW w:w="14184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3F34" w:rsidRPr="00483F34" w:rsidRDefault="00483F34" w:rsidP="00BD2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proofErr w:type="spellStart"/>
            <w:r w:rsidRPr="00483F3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Абинское</w:t>
            </w:r>
            <w:proofErr w:type="spellEnd"/>
            <w:r w:rsidRPr="00483F3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городское поселение</w:t>
            </w:r>
          </w:p>
        </w:tc>
      </w:tr>
      <w:tr w:rsidR="00001DEF" w:rsidRPr="00483F34" w:rsidTr="00BD2969">
        <w:trPr>
          <w:gridAfter w:val="1"/>
          <w:wAfter w:w="13" w:type="dxa"/>
          <w:trHeight w:val="625"/>
        </w:trPr>
        <w:tc>
          <w:tcPr>
            <w:tcW w:w="9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F34" w:rsidRPr="00483F34" w:rsidRDefault="00483F34" w:rsidP="00BD2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F34" w:rsidRPr="006842DC" w:rsidRDefault="00483F34" w:rsidP="00BD29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842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г.Абинск</w:t>
            </w:r>
            <w:proofErr w:type="spellEnd"/>
            <w:r w:rsidRPr="006842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6842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ул.Советов</w:t>
            </w:r>
            <w:proofErr w:type="spellEnd"/>
            <w:r w:rsidRPr="006842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13</w:t>
            </w:r>
          </w:p>
        </w:tc>
        <w:tc>
          <w:tcPr>
            <w:tcW w:w="14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F34" w:rsidRPr="006842DC" w:rsidRDefault="00483F34" w:rsidP="00BD2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2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бахчевой развал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F34" w:rsidRPr="006842DC" w:rsidRDefault="00483F34" w:rsidP="00BD2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2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2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F34" w:rsidRPr="006842DC" w:rsidRDefault="00483F34" w:rsidP="00BD2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2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/ 1</w:t>
            </w:r>
          </w:p>
        </w:tc>
        <w:tc>
          <w:tcPr>
            <w:tcW w:w="246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F34" w:rsidRPr="006842DC" w:rsidRDefault="00483F34" w:rsidP="00BD2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2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реализация бахчевых культур </w:t>
            </w:r>
          </w:p>
        </w:tc>
        <w:tc>
          <w:tcPr>
            <w:tcW w:w="18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F34" w:rsidRPr="006842DC" w:rsidRDefault="00483F34" w:rsidP="00BD2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2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</w:t>
            </w:r>
            <w:r w:rsidR="00CD053E" w:rsidRPr="006842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июль</w:t>
            </w:r>
            <w:r w:rsidRPr="006842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октябрь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F34" w:rsidRPr="00483F34" w:rsidRDefault="00483F34" w:rsidP="00BD29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F3EA8" w:rsidRPr="00483F34" w:rsidTr="00BD2969">
        <w:trPr>
          <w:gridAfter w:val="1"/>
          <w:wAfter w:w="13" w:type="dxa"/>
          <w:trHeight w:val="625"/>
        </w:trPr>
        <w:tc>
          <w:tcPr>
            <w:tcW w:w="9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EA8" w:rsidRPr="00CF3EA8" w:rsidRDefault="00F65381" w:rsidP="00BD2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EA8" w:rsidRPr="006842DC" w:rsidRDefault="00CF3EA8" w:rsidP="00BD29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proofErr w:type="spellStart"/>
            <w:r w:rsidRPr="006842D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г.Абинск</w:t>
            </w:r>
            <w:proofErr w:type="spellEnd"/>
            <w:r w:rsidRPr="006842D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6842D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ул.Советов</w:t>
            </w:r>
            <w:proofErr w:type="spellEnd"/>
            <w:r w:rsidRPr="006842D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, 13</w:t>
            </w:r>
          </w:p>
        </w:tc>
        <w:tc>
          <w:tcPr>
            <w:tcW w:w="14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EA8" w:rsidRPr="006842DC" w:rsidRDefault="00CF3EA8" w:rsidP="00BD2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842D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елочный базар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EA8" w:rsidRPr="006842DC" w:rsidRDefault="00CF3EA8" w:rsidP="00BD2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842D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2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EA8" w:rsidRPr="006842DC" w:rsidRDefault="00CF3EA8" w:rsidP="00BD2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842D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16/1</w:t>
            </w:r>
          </w:p>
        </w:tc>
        <w:tc>
          <w:tcPr>
            <w:tcW w:w="246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EA8" w:rsidRPr="006842DC" w:rsidRDefault="00CF3EA8" w:rsidP="00BD2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842D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Реализация хвойных деревьев </w:t>
            </w:r>
          </w:p>
        </w:tc>
        <w:tc>
          <w:tcPr>
            <w:tcW w:w="18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EA8" w:rsidRPr="006842DC" w:rsidRDefault="00CF3EA8" w:rsidP="00BD2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842D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декабрь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EA8" w:rsidRPr="00CF3EA8" w:rsidRDefault="00CF3EA8" w:rsidP="00BD29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001DEF" w:rsidRPr="00483F34" w:rsidTr="00BD2969">
        <w:trPr>
          <w:gridAfter w:val="1"/>
          <w:wAfter w:w="13" w:type="dxa"/>
          <w:trHeight w:val="625"/>
        </w:trPr>
        <w:tc>
          <w:tcPr>
            <w:tcW w:w="9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F34" w:rsidRPr="00483F34" w:rsidRDefault="00F65381" w:rsidP="00BD2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5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F34" w:rsidRPr="00483F34" w:rsidRDefault="00483F34" w:rsidP="00BD29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г.Абинск</w:t>
            </w:r>
            <w:proofErr w:type="spellEnd"/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ул.Советов</w:t>
            </w:r>
            <w:proofErr w:type="spellEnd"/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17 (рядом с ТК «Казачий»)</w:t>
            </w:r>
          </w:p>
        </w:tc>
        <w:tc>
          <w:tcPr>
            <w:tcW w:w="14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F34" w:rsidRPr="00483F34" w:rsidRDefault="00483F34" w:rsidP="00BD2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торговый павильон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F34" w:rsidRPr="00483F34" w:rsidRDefault="00483F34" w:rsidP="00BD2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2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F34" w:rsidRPr="00483F34" w:rsidRDefault="00483F34" w:rsidP="00BD2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13/1</w:t>
            </w:r>
          </w:p>
        </w:tc>
        <w:tc>
          <w:tcPr>
            <w:tcW w:w="246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F34" w:rsidRPr="00483F34" w:rsidRDefault="00483F34" w:rsidP="00BD2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продуктов питания</w:t>
            </w:r>
          </w:p>
        </w:tc>
        <w:tc>
          <w:tcPr>
            <w:tcW w:w="18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F34" w:rsidRPr="00483F34" w:rsidRDefault="00483F34" w:rsidP="00BD2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F34" w:rsidRPr="00483F34" w:rsidRDefault="00483F34" w:rsidP="00BD29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8674A" w:rsidRPr="00483F34" w:rsidTr="00BD2969">
        <w:trPr>
          <w:gridAfter w:val="1"/>
          <w:wAfter w:w="13" w:type="dxa"/>
          <w:trHeight w:val="625"/>
        </w:trPr>
        <w:tc>
          <w:tcPr>
            <w:tcW w:w="9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74A" w:rsidRDefault="00F8674A" w:rsidP="00F86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5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74A" w:rsidRPr="00483F34" w:rsidRDefault="00F8674A" w:rsidP="00F867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г.Абинск</w:t>
            </w:r>
            <w:proofErr w:type="spellEnd"/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ул.Советов</w:t>
            </w:r>
            <w:proofErr w:type="spellEnd"/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17 б</w:t>
            </w:r>
          </w:p>
        </w:tc>
        <w:tc>
          <w:tcPr>
            <w:tcW w:w="14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74A" w:rsidRPr="00483F34" w:rsidRDefault="00F8674A" w:rsidP="00F86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торговый павильон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74A" w:rsidRPr="00483F34" w:rsidRDefault="00F8674A" w:rsidP="00F86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2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74A" w:rsidRPr="00483F34" w:rsidRDefault="00F8674A" w:rsidP="00F86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/ 1</w:t>
            </w:r>
          </w:p>
        </w:tc>
        <w:tc>
          <w:tcPr>
            <w:tcW w:w="246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74A" w:rsidRPr="00483F34" w:rsidRDefault="00F8674A" w:rsidP="00F86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 цветов</w:t>
            </w:r>
          </w:p>
        </w:tc>
        <w:tc>
          <w:tcPr>
            <w:tcW w:w="18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74A" w:rsidRPr="00483F34" w:rsidRDefault="00F8674A" w:rsidP="00F86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74A" w:rsidRPr="00483F34" w:rsidRDefault="00F8674A" w:rsidP="00F867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674A" w:rsidRPr="00483F34" w:rsidTr="00BD2969">
        <w:trPr>
          <w:gridAfter w:val="1"/>
          <w:wAfter w:w="13" w:type="dxa"/>
          <w:trHeight w:val="625"/>
        </w:trPr>
        <w:tc>
          <w:tcPr>
            <w:tcW w:w="9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674A" w:rsidRPr="00483F34" w:rsidRDefault="00F8674A" w:rsidP="00F86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5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674A" w:rsidRPr="00483F34" w:rsidRDefault="00F8674A" w:rsidP="00F867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г.Абинск</w:t>
            </w:r>
            <w:proofErr w:type="spellEnd"/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ул.Советов</w:t>
            </w:r>
            <w:proofErr w:type="spellEnd"/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17 б</w:t>
            </w:r>
          </w:p>
        </w:tc>
        <w:tc>
          <w:tcPr>
            <w:tcW w:w="14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674A" w:rsidRPr="00483F34" w:rsidRDefault="00F8674A" w:rsidP="00F86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торговый павильон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674A" w:rsidRPr="00483F34" w:rsidRDefault="00F8674A" w:rsidP="00F86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2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674A" w:rsidRPr="00483F34" w:rsidRDefault="00F8674A" w:rsidP="00F86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/ 1</w:t>
            </w:r>
          </w:p>
        </w:tc>
        <w:tc>
          <w:tcPr>
            <w:tcW w:w="246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674A" w:rsidRPr="00483F34" w:rsidRDefault="00F8674A" w:rsidP="00F86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 цветов</w:t>
            </w:r>
          </w:p>
        </w:tc>
        <w:tc>
          <w:tcPr>
            <w:tcW w:w="18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674A" w:rsidRPr="00483F34" w:rsidRDefault="00F8674A" w:rsidP="00F86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674A" w:rsidRPr="00483F34" w:rsidRDefault="00F8674A" w:rsidP="00F867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857BE" w:rsidRPr="00483F34" w:rsidTr="008857BE">
        <w:trPr>
          <w:gridAfter w:val="1"/>
          <w:wAfter w:w="13" w:type="dxa"/>
          <w:trHeight w:val="296"/>
        </w:trPr>
        <w:tc>
          <w:tcPr>
            <w:tcW w:w="9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25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6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8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4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87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8857BE" w:rsidRPr="00483F34" w:rsidTr="00BD2969">
        <w:trPr>
          <w:gridAfter w:val="1"/>
          <w:wAfter w:w="13" w:type="dxa"/>
          <w:trHeight w:val="625"/>
        </w:trPr>
        <w:tc>
          <w:tcPr>
            <w:tcW w:w="9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5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г.Абинск</w:t>
            </w:r>
            <w:proofErr w:type="spellEnd"/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ул.Советов</w:t>
            </w:r>
            <w:proofErr w:type="spellEnd"/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17 б</w:t>
            </w:r>
          </w:p>
        </w:tc>
        <w:tc>
          <w:tcPr>
            <w:tcW w:w="14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торговый павильон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2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/ 1</w:t>
            </w:r>
          </w:p>
        </w:tc>
        <w:tc>
          <w:tcPr>
            <w:tcW w:w="246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 цветов</w:t>
            </w:r>
          </w:p>
        </w:tc>
        <w:tc>
          <w:tcPr>
            <w:tcW w:w="18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857BE" w:rsidRPr="00483F34" w:rsidTr="00BD2969">
        <w:trPr>
          <w:gridAfter w:val="1"/>
          <w:wAfter w:w="13" w:type="dxa"/>
          <w:trHeight w:val="625"/>
        </w:trPr>
        <w:tc>
          <w:tcPr>
            <w:tcW w:w="9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5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г.Абинск</w:t>
            </w:r>
            <w:proofErr w:type="spellEnd"/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ул.Советов</w:t>
            </w:r>
            <w:proofErr w:type="spellEnd"/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17 б</w:t>
            </w:r>
          </w:p>
        </w:tc>
        <w:tc>
          <w:tcPr>
            <w:tcW w:w="14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торговый павильон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2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/ 1</w:t>
            </w:r>
          </w:p>
        </w:tc>
        <w:tc>
          <w:tcPr>
            <w:tcW w:w="246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 цветов</w:t>
            </w:r>
          </w:p>
        </w:tc>
        <w:tc>
          <w:tcPr>
            <w:tcW w:w="18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857BE" w:rsidRPr="00483F34" w:rsidTr="00BD2969">
        <w:trPr>
          <w:gridAfter w:val="1"/>
          <w:wAfter w:w="13" w:type="dxa"/>
          <w:trHeight w:val="625"/>
        </w:trPr>
        <w:tc>
          <w:tcPr>
            <w:tcW w:w="9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5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г.Абинск</w:t>
            </w:r>
            <w:proofErr w:type="spellEnd"/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ул.Советов</w:t>
            </w:r>
            <w:proofErr w:type="spellEnd"/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17 б</w:t>
            </w:r>
          </w:p>
        </w:tc>
        <w:tc>
          <w:tcPr>
            <w:tcW w:w="14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торговый павильон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2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/ 1</w:t>
            </w:r>
          </w:p>
        </w:tc>
        <w:tc>
          <w:tcPr>
            <w:tcW w:w="246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 цветов</w:t>
            </w:r>
          </w:p>
        </w:tc>
        <w:tc>
          <w:tcPr>
            <w:tcW w:w="18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857BE" w:rsidRPr="00483F34" w:rsidTr="00BD2969">
        <w:trPr>
          <w:gridAfter w:val="1"/>
          <w:wAfter w:w="13" w:type="dxa"/>
          <w:trHeight w:val="625"/>
        </w:trPr>
        <w:tc>
          <w:tcPr>
            <w:tcW w:w="9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5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г.Абинск</w:t>
            </w:r>
            <w:proofErr w:type="spellEnd"/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ул.Советов</w:t>
            </w:r>
            <w:proofErr w:type="spellEnd"/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17 б</w:t>
            </w:r>
          </w:p>
        </w:tc>
        <w:tc>
          <w:tcPr>
            <w:tcW w:w="14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торговый павильон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2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/ 1</w:t>
            </w:r>
          </w:p>
        </w:tc>
        <w:tc>
          <w:tcPr>
            <w:tcW w:w="246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 цветов</w:t>
            </w:r>
          </w:p>
        </w:tc>
        <w:tc>
          <w:tcPr>
            <w:tcW w:w="18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857BE" w:rsidRPr="00483F34" w:rsidTr="00BD2969">
        <w:trPr>
          <w:gridAfter w:val="1"/>
          <w:wAfter w:w="13" w:type="dxa"/>
          <w:trHeight w:val="625"/>
        </w:trPr>
        <w:tc>
          <w:tcPr>
            <w:tcW w:w="9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5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г.Абинск</w:t>
            </w:r>
            <w:proofErr w:type="spellEnd"/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ул.Советов</w:t>
            </w:r>
            <w:proofErr w:type="spellEnd"/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17 б</w:t>
            </w:r>
          </w:p>
        </w:tc>
        <w:tc>
          <w:tcPr>
            <w:tcW w:w="14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торговый павильон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2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/ 1</w:t>
            </w:r>
          </w:p>
        </w:tc>
        <w:tc>
          <w:tcPr>
            <w:tcW w:w="246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 цветов</w:t>
            </w:r>
          </w:p>
        </w:tc>
        <w:tc>
          <w:tcPr>
            <w:tcW w:w="18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857BE" w:rsidRPr="00483F34" w:rsidTr="00BD2969">
        <w:trPr>
          <w:gridAfter w:val="1"/>
          <w:wAfter w:w="13" w:type="dxa"/>
          <w:trHeight w:val="625"/>
        </w:trPr>
        <w:tc>
          <w:tcPr>
            <w:tcW w:w="9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5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г.Абинск</w:t>
            </w:r>
            <w:proofErr w:type="spellEnd"/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ул.Советов</w:t>
            </w:r>
            <w:proofErr w:type="spellEnd"/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17 б</w:t>
            </w:r>
          </w:p>
        </w:tc>
        <w:tc>
          <w:tcPr>
            <w:tcW w:w="14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торговый павильон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2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/ 1</w:t>
            </w:r>
          </w:p>
        </w:tc>
        <w:tc>
          <w:tcPr>
            <w:tcW w:w="246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 цветов</w:t>
            </w:r>
          </w:p>
        </w:tc>
        <w:tc>
          <w:tcPr>
            <w:tcW w:w="18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857BE" w:rsidRPr="00483F34" w:rsidTr="00BD2969">
        <w:trPr>
          <w:gridAfter w:val="1"/>
          <w:wAfter w:w="13" w:type="dxa"/>
          <w:trHeight w:val="625"/>
        </w:trPr>
        <w:tc>
          <w:tcPr>
            <w:tcW w:w="9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5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г.Абинск</w:t>
            </w:r>
            <w:proofErr w:type="spellEnd"/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ул.Советов</w:t>
            </w:r>
            <w:proofErr w:type="spellEnd"/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17 б</w:t>
            </w:r>
          </w:p>
        </w:tc>
        <w:tc>
          <w:tcPr>
            <w:tcW w:w="14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торговый павильон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2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/ 1</w:t>
            </w:r>
          </w:p>
        </w:tc>
        <w:tc>
          <w:tcPr>
            <w:tcW w:w="246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 цветов</w:t>
            </w:r>
          </w:p>
        </w:tc>
        <w:tc>
          <w:tcPr>
            <w:tcW w:w="18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857BE" w:rsidRPr="00483F34" w:rsidTr="00BD2969">
        <w:trPr>
          <w:gridAfter w:val="1"/>
          <w:wAfter w:w="13" w:type="dxa"/>
          <w:trHeight w:val="625"/>
        </w:trPr>
        <w:tc>
          <w:tcPr>
            <w:tcW w:w="9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5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г.Абинск</w:t>
            </w:r>
            <w:proofErr w:type="spellEnd"/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ул.Советов</w:t>
            </w:r>
            <w:proofErr w:type="spellEnd"/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17 б</w:t>
            </w:r>
          </w:p>
        </w:tc>
        <w:tc>
          <w:tcPr>
            <w:tcW w:w="14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торговый павильон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2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5/1</w:t>
            </w:r>
          </w:p>
        </w:tc>
        <w:tc>
          <w:tcPr>
            <w:tcW w:w="246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 цветов</w:t>
            </w:r>
          </w:p>
        </w:tc>
        <w:tc>
          <w:tcPr>
            <w:tcW w:w="18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857BE" w:rsidRPr="00483F34" w:rsidTr="00BD2969">
        <w:trPr>
          <w:gridAfter w:val="1"/>
          <w:wAfter w:w="13" w:type="dxa"/>
          <w:trHeight w:val="625"/>
        </w:trPr>
        <w:tc>
          <w:tcPr>
            <w:tcW w:w="9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5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г.Абинск</w:t>
            </w:r>
            <w:proofErr w:type="spellEnd"/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ул.Советов</w:t>
            </w:r>
            <w:proofErr w:type="spellEnd"/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17 б</w:t>
            </w:r>
          </w:p>
        </w:tc>
        <w:tc>
          <w:tcPr>
            <w:tcW w:w="14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торговый павильон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2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/ 1</w:t>
            </w:r>
          </w:p>
        </w:tc>
        <w:tc>
          <w:tcPr>
            <w:tcW w:w="246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 цветов</w:t>
            </w:r>
          </w:p>
        </w:tc>
        <w:tc>
          <w:tcPr>
            <w:tcW w:w="18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857BE" w:rsidRPr="00483F34" w:rsidTr="00BD2969">
        <w:trPr>
          <w:gridAfter w:val="1"/>
          <w:wAfter w:w="13" w:type="dxa"/>
          <w:trHeight w:val="625"/>
        </w:trPr>
        <w:tc>
          <w:tcPr>
            <w:tcW w:w="9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5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Default="008857BE" w:rsidP="00885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бинск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ул.Советов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29 (рядом с </w:t>
            </w:r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магазином «СДХ»)</w:t>
            </w:r>
          </w:p>
          <w:p w:rsidR="008857BE" w:rsidRPr="00483F34" w:rsidRDefault="008857BE" w:rsidP="00885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елочный базар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2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20/1</w:t>
            </w:r>
          </w:p>
        </w:tc>
        <w:tc>
          <w:tcPr>
            <w:tcW w:w="246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хвойных деревьев</w:t>
            </w:r>
          </w:p>
        </w:tc>
        <w:tc>
          <w:tcPr>
            <w:tcW w:w="18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декабрь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857BE" w:rsidRPr="00483F34" w:rsidTr="00BD2969">
        <w:trPr>
          <w:gridAfter w:val="1"/>
          <w:wAfter w:w="13" w:type="dxa"/>
          <w:trHeight w:val="625"/>
        </w:trPr>
        <w:tc>
          <w:tcPr>
            <w:tcW w:w="9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5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Default="008857BE" w:rsidP="00885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г.Абинск</w:t>
            </w:r>
            <w:proofErr w:type="spellEnd"/>
            <w:proofErr w:type="gramStart"/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 </w:t>
            </w:r>
            <w:proofErr w:type="spellStart"/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ул.Советов</w:t>
            </w:r>
            <w:proofErr w:type="spellEnd"/>
            <w:proofErr w:type="gramEnd"/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42 (территория, прилегающая к автобусной остановке «Каротажная»)</w:t>
            </w:r>
          </w:p>
          <w:p w:rsidR="008857BE" w:rsidRPr="00483F34" w:rsidRDefault="008857BE" w:rsidP="00885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6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лоток</w:t>
            </w:r>
          </w:p>
        </w:tc>
        <w:tc>
          <w:tcPr>
            <w:tcW w:w="1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28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/ 1</w:t>
            </w:r>
          </w:p>
        </w:tc>
        <w:tc>
          <w:tcPr>
            <w:tcW w:w="24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кваса</w:t>
            </w:r>
          </w:p>
        </w:tc>
        <w:tc>
          <w:tcPr>
            <w:tcW w:w="187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мая по сентябрь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857BE" w:rsidRPr="00483F34" w:rsidTr="00BD2969">
        <w:trPr>
          <w:gridAfter w:val="1"/>
          <w:wAfter w:w="13" w:type="dxa"/>
          <w:trHeight w:val="625"/>
        </w:trPr>
        <w:tc>
          <w:tcPr>
            <w:tcW w:w="9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5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Default="008857BE" w:rsidP="00885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 Абинск, </w:t>
            </w:r>
            <w:proofErr w:type="spellStart"/>
            <w:proofErr w:type="gramStart"/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ул.Советов</w:t>
            </w:r>
            <w:proofErr w:type="spellEnd"/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,(</w:t>
            </w:r>
            <w:proofErr w:type="gramEnd"/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территория, прилегающая к ТЦ «Абинск-Сити»)</w:t>
            </w:r>
          </w:p>
          <w:p w:rsidR="008857BE" w:rsidRPr="00483F34" w:rsidRDefault="008857BE" w:rsidP="00885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лоток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2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/ 1</w:t>
            </w:r>
          </w:p>
        </w:tc>
        <w:tc>
          <w:tcPr>
            <w:tcW w:w="246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кваса</w:t>
            </w:r>
          </w:p>
        </w:tc>
        <w:tc>
          <w:tcPr>
            <w:tcW w:w="18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мая по сентябрь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857BE" w:rsidRPr="00483F34" w:rsidTr="008857BE">
        <w:trPr>
          <w:gridAfter w:val="1"/>
          <w:wAfter w:w="13" w:type="dxa"/>
          <w:trHeight w:val="297"/>
        </w:trPr>
        <w:tc>
          <w:tcPr>
            <w:tcW w:w="9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25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6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8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4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87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8857BE" w:rsidRPr="00483F34" w:rsidTr="00BD2969">
        <w:trPr>
          <w:gridAfter w:val="1"/>
          <w:wAfter w:w="13" w:type="dxa"/>
          <w:trHeight w:val="625"/>
        </w:trPr>
        <w:tc>
          <w:tcPr>
            <w:tcW w:w="9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5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г.Абинск</w:t>
            </w:r>
            <w:proofErr w:type="spellEnd"/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ул.Советов</w:t>
            </w:r>
            <w:proofErr w:type="spellEnd"/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(территория прилегающая к ТЦ  «Абинск-Сити»)</w:t>
            </w:r>
          </w:p>
        </w:tc>
        <w:tc>
          <w:tcPr>
            <w:tcW w:w="14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киоск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2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3/1</w:t>
            </w:r>
          </w:p>
        </w:tc>
        <w:tc>
          <w:tcPr>
            <w:tcW w:w="246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лотерейных билетов</w:t>
            </w:r>
          </w:p>
        </w:tc>
        <w:tc>
          <w:tcPr>
            <w:tcW w:w="18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857BE" w:rsidRPr="00483F34" w:rsidTr="00BD2969">
        <w:trPr>
          <w:gridAfter w:val="1"/>
          <w:wAfter w:w="13" w:type="dxa"/>
          <w:trHeight w:val="625"/>
        </w:trPr>
        <w:tc>
          <w:tcPr>
            <w:tcW w:w="9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5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Абинск, ул. Советов,148 д, место №1</w:t>
            </w:r>
          </w:p>
        </w:tc>
        <w:tc>
          <w:tcPr>
            <w:tcW w:w="14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торговый павильон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2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/ 1</w:t>
            </w:r>
          </w:p>
        </w:tc>
        <w:tc>
          <w:tcPr>
            <w:tcW w:w="246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 цветов</w:t>
            </w:r>
          </w:p>
        </w:tc>
        <w:tc>
          <w:tcPr>
            <w:tcW w:w="18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857BE" w:rsidRPr="00483F34" w:rsidTr="00BD2969">
        <w:trPr>
          <w:gridAfter w:val="1"/>
          <w:wAfter w:w="13" w:type="dxa"/>
          <w:trHeight w:val="625"/>
        </w:trPr>
        <w:tc>
          <w:tcPr>
            <w:tcW w:w="9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5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Абинск, ул. Советов,148 г, место №2</w:t>
            </w:r>
          </w:p>
        </w:tc>
        <w:tc>
          <w:tcPr>
            <w:tcW w:w="14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торговый павильон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2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/ 1</w:t>
            </w:r>
          </w:p>
        </w:tc>
        <w:tc>
          <w:tcPr>
            <w:tcW w:w="246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 цветов</w:t>
            </w:r>
          </w:p>
        </w:tc>
        <w:tc>
          <w:tcPr>
            <w:tcW w:w="18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857BE" w:rsidRPr="00483F34" w:rsidTr="00BD2969">
        <w:trPr>
          <w:gridAfter w:val="1"/>
          <w:wAfter w:w="13" w:type="dxa"/>
          <w:trHeight w:val="625"/>
        </w:trPr>
        <w:tc>
          <w:tcPr>
            <w:tcW w:w="9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5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Абинск, ул. Советов, 148 г, место №3</w:t>
            </w:r>
          </w:p>
        </w:tc>
        <w:tc>
          <w:tcPr>
            <w:tcW w:w="14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торговый павильон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2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/ 1</w:t>
            </w:r>
          </w:p>
        </w:tc>
        <w:tc>
          <w:tcPr>
            <w:tcW w:w="246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 цветов</w:t>
            </w:r>
          </w:p>
        </w:tc>
        <w:tc>
          <w:tcPr>
            <w:tcW w:w="18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857BE" w:rsidRPr="00483F34" w:rsidTr="00BD2969">
        <w:trPr>
          <w:gridAfter w:val="1"/>
          <w:wAfter w:w="13" w:type="dxa"/>
          <w:trHeight w:val="625"/>
        </w:trPr>
        <w:tc>
          <w:tcPr>
            <w:tcW w:w="9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5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Абинск, ул. Советов,148 г, место №4</w:t>
            </w:r>
          </w:p>
        </w:tc>
        <w:tc>
          <w:tcPr>
            <w:tcW w:w="14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торговый павильон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2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/ 1</w:t>
            </w:r>
          </w:p>
        </w:tc>
        <w:tc>
          <w:tcPr>
            <w:tcW w:w="246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 цветов</w:t>
            </w:r>
          </w:p>
        </w:tc>
        <w:tc>
          <w:tcPr>
            <w:tcW w:w="18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857BE" w:rsidRPr="00483F34" w:rsidTr="00BD2969">
        <w:trPr>
          <w:gridAfter w:val="1"/>
          <w:wAfter w:w="13" w:type="dxa"/>
          <w:trHeight w:val="625"/>
        </w:trPr>
        <w:tc>
          <w:tcPr>
            <w:tcW w:w="9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5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Абинск, ул. Советов,148 г, место №5</w:t>
            </w:r>
          </w:p>
        </w:tc>
        <w:tc>
          <w:tcPr>
            <w:tcW w:w="14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торговый павильон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2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/ 1</w:t>
            </w:r>
          </w:p>
        </w:tc>
        <w:tc>
          <w:tcPr>
            <w:tcW w:w="246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 цветов</w:t>
            </w:r>
          </w:p>
        </w:tc>
        <w:tc>
          <w:tcPr>
            <w:tcW w:w="18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857BE" w:rsidRPr="00483F34" w:rsidTr="00BD2969">
        <w:trPr>
          <w:gridAfter w:val="1"/>
          <w:wAfter w:w="13" w:type="dxa"/>
          <w:trHeight w:val="964"/>
        </w:trPr>
        <w:tc>
          <w:tcPr>
            <w:tcW w:w="9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5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Абинск, ул. Советов,148 г, место №6</w:t>
            </w:r>
          </w:p>
        </w:tc>
        <w:tc>
          <w:tcPr>
            <w:tcW w:w="14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торговый павильон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2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/ 1</w:t>
            </w:r>
          </w:p>
        </w:tc>
        <w:tc>
          <w:tcPr>
            <w:tcW w:w="246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 цветов</w:t>
            </w:r>
          </w:p>
        </w:tc>
        <w:tc>
          <w:tcPr>
            <w:tcW w:w="18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857BE" w:rsidRPr="00483F34" w:rsidTr="00BD2969">
        <w:trPr>
          <w:gridAfter w:val="1"/>
          <w:wAfter w:w="13" w:type="dxa"/>
          <w:trHeight w:val="625"/>
        </w:trPr>
        <w:tc>
          <w:tcPr>
            <w:tcW w:w="9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5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Default="008857BE" w:rsidP="00885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Абинск, ул. Советов,148 в, место №7</w:t>
            </w:r>
          </w:p>
          <w:p w:rsidR="008857BE" w:rsidRPr="00483F34" w:rsidRDefault="008857BE" w:rsidP="00885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торговый павильон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2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/ 1</w:t>
            </w:r>
          </w:p>
        </w:tc>
        <w:tc>
          <w:tcPr>
            <w:tcW w:w="246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 цветов</w:t>
            </w:r>
          </w:p>
        </w:tc>
        <w:tc>
          <w:tcPr>
            <w:tcW w:w="18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857BE" w:rsidRPr="00483F34" w:rsidTr="00BD2969">
        <w:trPr>
          <w:gridAfter w:val="1"/>
          <w:wAfter w:w="13" w:type="dxa"/>
          <w:trHeight w:val="625"/>
        </w:trPr>
        <w:tc>
          <w:tcPr>
            <w:tcW w:w="9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5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г.Абинск</w:t>
            </w:r>
            <w:proofErr w:type="spellEnd"/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ул. Советов,148 в, место №8</w:t>
            </w:r>
          </w:p>
        </w:tc>
        <w:tc>
          <w:tcPr>
            <w:tcW w:w="14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торговый павильон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2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/ 1</w:t>
            </w:r>
          </w:p>
        </w:tc>
        <w:tc>
          <w:tcPr>
            <w:tcW w:w="246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 цветов</w:t>
            </w:r>
          </w:p>
        </w:tc>
        <w:tc>
          <w:tcPr>
            <w:tcW w:w="18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857BE" w:rsidRPr="00483F34" w:rsidTr="00BD2969">
        <w:trPr>
          <w:gridAfter w:val="1"/>
          <w:wAfter w:w="13" w:type="dxa"/>
          <w:trHeight w:val="625"/>
        </w:trPr>
        <w:tc>
          <w:tcPr>
            <w:tcW w:w="9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5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г.Абинск</w:t>
            </w:r>
            <w:proofErr w:type="spellEnd"/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ул. Советов,148 в, место №9</w:t>
            </w:r>
          </w:p>
        </w:tc>
        <w:tc>
          <w:tcPr>
            <w:tcW w:w="146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торговый павильон</w:t>
            </w:r>
          </w:p>
        </w:tc>
        <w:tc>
          <w:tcPr>
            <w:tcW w:w="1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28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8/ 1</w:t>
            </w:r>
          </w:p>
        </w:tc>
        <w:tc>
          <w:tcPr>
            <w:tcW w:w="24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 цветов</w:t>
            </w:r>
          </w:p>
        </w:tc>
        <w:tc>
          <w:tcPr>
            <w:tcW w:w="187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857BE" w:rsidRPr="00483F34" w:rsidTr="00BD2969">
        <w:trPr>
          <w:gridAfter w:val="1"/>
          <w:wAfter w:w="13" w:type="dxa"/>
          <w:trHeight w:val="625"/>
        </w:trPr>
        <w:tc>
          <w:tcPr>
            <w:tcW w:w="9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5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Default="008857BE" w:rsidP="00885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г.Абинск</w:t>
            </w:r>
            <w:proofErr w:type="spellEnd"/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ул. Советов, 148 в, место №10</w:t>
            </w:r>
          </w:p>
          <w:p w:rsidR="008857BE" w:rsidRPr="00483F34" w:rsidRDefault="008857BE" w:rsidP="00885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торговый павильон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2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8/ 1</w:t>
            </w:r>
          </w:p>
        </w:tc>
        <w:tc>
          <w:tcPr>
            <w:tcW w:w="246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 цветов</w:t>
            </w:r>
          </w:p>
        </w:tc>
        <w:tc>
          <w:tcPr>
            <w:tcW w:w="18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857BE" w:rsidRPr="00483F34" w:rsidTr="008857BE">
        <w:trPr>
          <w:gridAfter w:val="1"/>
          <w:wAfter w:w="13" w:type="dxa"/>
          <w:trHeight w:val="297"/>
        </w:trPr>
        <w:tc>
          <w:tcPr>
            <w:tcW w:w="9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25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6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8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4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87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8857BE" w:rsidRPr="00483F34" w:rsidTr="00BD2969">
        <w:trPr>
          <w:gridAfter w:val="1"/>
          <w:wAfter w:w="13" w:type="dxa"/>
          <w:trHeight w:val="625"/>
        </w:trPr>
        <w:tc>
          <w:tcPr>
            <w:tcW w:w="9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5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г.Абинск</w:t>
            </w:r>
            <w:proofErr w:type="spellEnd"/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ул. Советов, 148 в, место №11</w:t>
            </w:r>
          </w:p>
        </w:tc>
        <w:tc>
          <w:tcPr>
            <w:tcW w:w="14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торговый павильон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2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/ 1</w:t>
            </w:r>
          </w:p>
        </w:tc>
        <w:tc>
          <w:tcPr>
            <w:tcW w:w="246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 цветов</w:t>
            </w:r>
          </w:p>
        </w:tc>
        <w:tc>
          <w:tcPr>
            <w:tcW w:w="18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857BE" w:rsidRPr="00483F34" w:rsidTr="00BD2969">
        <w:trPr>
          <w:gridAfter w:val="1"/>
          <w:wAfter w:w="13" w:type="dxa"/>
          <w:trHeight w:val="625"/>
        </w:trPr>
        <w:tc>
          <w:tcPr>
            <w:tcW w:w="9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5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г.Абинск</w:t>
            </w:r>
            <w:proofErr w:type="spellEnd"/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ул. Советов, 148 в, место №12</w:t>
            </w:r>
          </w:p>
        </w:tc>
        <w:tc>
          <w:tcPr>
            <w:tcW w:w="14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торговый павильон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2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/ 1</w:t>
            </w:r>
          </w:p>
        </w:tc>
        <w:tc>
          <w:tcPr>
            <w:tcW w:w="246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 цветов</w:t>
            </w:r>
          </w:p>
        </w:tc>
        <w:tc>
          <w:tcPr>
            <w:tcW w:w="18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857BE" w:rsidRPr="00483F34" w:rsidTr="00BD2969">
        <w:trPr>
          <w:gridAfter w:val="1"/>
          <w:wAfter w:w="13" w:type="dxa"/>
          <w:trHeight w:val="625"/>
        </w:trPr>
        <w:tc>
          <w:tcPr>
            <w:tcW w:w="9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5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г.Абинск</w:t>
            </w:r>
            <w:proofErr w:type="spellEnd"/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ул. Советов, 148 в, место №13</w:t>
            </w:r>
          </w:p>
        </w:tc>
        <w:tc>
          <w:tcPr>
            <w:tcW w:w="14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торговый павильон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2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/ 1</w:t>
            </w:r>
          </w:p>
        </w:tc>
        <w:tc>
          <w:tcPr>
            <w:tcW w:w="246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 цветов</w:t>
            </w:r>
          </w:p>
        </w:tc>
        <w:tc>
          <w:tcPr>
            <w:tcW w:w="18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857BE" w:rsidRPr="00483F34" w:rsidTr="00BD2969">
        <w:trPr>
          <w:gridAfter w:val="1"/>
          <w:wAfter w:w="13" w:type="dxa"/>
          <w:trHeight w:val="625"/>
        </w:trPr>
        <w:tc>
          <w:tcPr>
            <w:tcW w:w="9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5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г.Абинск</w:t>
            </w:r>
            <w:proofErr w:type="spellEnd"/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ул. Советов, 148 в, место №14</w:t>
            </w:r>
          </w:p>
        </w:tc>
        <w:tc>
          <w:tcPr>
            <w:tcW w:w="14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торговый павильон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2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/ 1</w:t>
            </w:r>
          </w:p>
        </w:tc>
        <w:tc>
          <w:tcPr>
            <w:tcW w:w="246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 цветов</w:t>
            </w:r>
          </w:p>
        </w:tc>
        <w:tc>
          <w:tcPr>
            <w:tcW w:w="18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857BE" w:rsidRPr="00483F34" w:rsidTr="00BD2969">
        <w:trPr>
          <w:gridAfter w:val="1"/>
          <w:wAfter w:w="13" w:type="dxa"/>
          <w:trHeight w:val="625"/>
        </w:trPr>
        <w:tc>
          <w:tcPr>
            <w:tcW w:w="9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5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г.Абинск</w:t>
            </w:r>
            <w:proofErr w:type="spellEnd"/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ул. Советов, 148 в, место №15</w:t>
            </w:r>
          </w:p>
        </w:tc>
        <w:tc>
          <w:tcPr>
            <w:tcW w:w="14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торговый павильон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2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/ 1</w:t>
            </w:r>
          </w:p>
        </w:tc>
        <w:tc>
          <w:tcPr>
            <w:tcW w:w="246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 цветов</w:t>
            </w:r>
          </w:p>
        </w:tc>
        <w:tc>
          <w:tcPr>
            <w:tcW w:w="18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857BE" w:rsidRPr="00483F34" w:rsidTr="00BD2969">
        <w:trPr>
          <w:gridAfter w:val="1"/>
          <w:wAfter w:w="13" w:type="dxa"/>
          <w:trHeight w:val="1337"/>
        </w:trPr>
        <w:tc>
          <w:tcPr>
            <w:tcW w:w="9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5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г.Абинск</w:t>
            </w:r>
            <w:proofErr w:type="spellEnd"/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ул. Советов, справа от входа в здание почтамта, место №16</w:t>
            </w:r>
          </w:p>
        </w:tc>
        <w:tc>
          <w:tcPr>
            <w:tcW w:w="14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торговый павильон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2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40/1</w:t>
            </w:r>
          </w:p>
        </w:tc>
        <w:tc>
          <w:tcPr>
            <w:tcW w:w="246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 цветов</w:t>
            </w:r>
          </w:p>
        </w:tc>
        <w:tc>
          <w:tcPr>
            <w:tcW w:w="18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857BE" w:rsidRPr="00483F34" w:rsidTr="00BD2969">
        <w:trPr>
          <w:gridAfter w:val="1"/>
          <w:wAfter w:w="13" w:type="dxa"/>
          <w:trHeight w:val="1211"/>
        </w:trPr>
        <w:tc>
          <w:tcPr>
            <w:tcW w:w="9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5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г.Абинск</w:t>
            </w:r>
            <w:proofErr w:type="spellEnd"/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ул. Советов (рядом со зданием по </w:t>
            </w:r>
            <w:proofErr w:type="spellStart"/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ул.Советов</w:t>
            </w:r>
            <w:proofErr w:type="spellEnd"/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148, место №17)</w:t>
            </w:r>
          </w:p>
        </w:tc>
        <w:tc>
          <w:tcPr>
            <w:tcW w:w="14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торговый павильон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2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38/1</w:t>
            </w:r>
          </w:p>
        </w:tc>
        <w:tc>
          <w:tcPr>
            <w:tcW w:w="246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товаров промышленной группы</w:t>
            </w:r>
          </w:p>
        </w:tc>
        <w:tc>
          <w:tcPr>
            <w:tcW w:w="18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857BE" w:rsidRPr="00483F34" w:rsidTr="00BD2969">
        <w:trPr>
          <w:gridAfter w:val="1"/>
          <w:wAfter w:w="13" w:type="dxa"/>
          <w:trHeight w:val="1272"/>
        </w:trPr>
        <w:tc>
          <w:tcPr>
            <w:tcW w:w="9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5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г.Абинск</w:t>
            </w:r>
            <w:proofErr w:type="spellEnd"/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прилегает к земельному участку по улице Советов, 148, место №18</w:t>
            </w:r>
          </w:p>
        </w:tc>
        <w:tc>
          <w:tcPr>
            <w:tcW w:w="14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торговый павильон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2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21/1</w:t>
            </w:r>
          </w:p>
        </w:tc>
        <w:tc>
          <w:tcPr>
            <w:tcW w:w="246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товаров промышленной группы</w:t>
            </w:r>
          </w:p>
        </w:tc>
        <w:tc>
          <w:tcPr>
            <w:tcW w:w="18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857BE" w:rsidRPr="00483F34" w:rsidTr="00BD2969">
        <w:trPr>
          <w:gridAfter w:val="1"/>
          <w:wAfter w:w="13" w:type="dxa"/>
          <w:trHeight w:val="625"/>
        </w:trPr>
        <w:tc>
          <w:tcPr>
            <w:tcW w:w="9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5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Default="008857BE" w:rsidP="00885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г.Абинск</w:t>
            </w:r>
            <w:proofErr w:type="spellEnd"/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ул. Советов, 150</w:t>
            </w:r>
          </w:p>
          <w:p w:rsidR="008857BE" w:rsidRPr="00483F34" w:rsidRDefault="008857BE" w:rsidP="00885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торговый павильон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2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/ 1</w:t>
            </w:r>
          </w:p>
        </w:tc>
        <w:tc>
          <w:tcPr>
            <w:tcW w:w="246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продуктов питания</w:t>
            </w:r>
          </w:p>
        </w:tc>
        <w:tc>
          <w:tcPr>
            <w:tcW w:w="18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857BE" w:rsidRPr="00483F34" w:rsidTr="00BD2969">
        <w:trPr>
          <w:gridAfter w:val="1"/>
          <w:wAfter w:w="13" w:type="dxa"/>
          <w:trHeight w:val="625"/>
        </w:trPr>
        <w:tc>
          <w:tcPr>
            <w:tcW w:w="9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5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Default="008857BE" w:rsidP="00885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г.Абинск</w:t>
            </w:r>
            <w:proofErr w:type="spellEnd"/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пересечение </w:t>
            </w:r>
            <w:proofErr w:type="spellStart"/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ул.Советов</w:t>
            </w:r>
            <w:proofErr w:type="spellEnd"/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w:proofErr w:type="spellStart"/>
            <w:proofErr w:type="gramStart"/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пер.Речного</w:t>
            </w:r>
            <w:proofErr w:type="spellEnd"/>
            <w:proofErr w:type="gramEnd"/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(рядом с павильоном «Феникс»)</w:t>
            </w:r>
          </w:p>
          <w:p w:rsidR="008857BE" w:rsidRPr="00483F34" w:rsidRDefault="008857BE" w:rsidP="00885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6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лоток</w:t>
            </w:r>
          </w:p>
        </w:tc>
        <w:tc>
          <w:tcPr>
            <w:tcW w:w="1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28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/ 1</w:t>
            </w:r>
          </w:p>
        </w:tc>
        <w:tc>
          <w:tcPr>
            <w:tcW w:w="24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кваса</w:t>
            </w:r>
          </w:p>
        </w:tc>
        <w:tc>
          <w:tcPr>
            <w:tcW w:w="187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мая по сентябрь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857BE" w:rsidRPr="00483F34" w:rsidTr="008857BE">
        <w:trPr>
          <w:gridAfter w:val="1"/>
          <w:wAfter w:w="13" w:type="dxa"/>
          <w:trHeight w:val="296"/>
        </w:trPr>
        <w:tc>
          <w:tcPr>
            <w:tcW w:w="9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25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6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8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4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87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8857BE" w:rsidRPr="00483F34" w:rsidTr="00BD2969">
        <w:trPr>
          <w:gridAfter w:val="1"/>
          <w:wAfter w:w="13" w:type="dxa"/>
          <w:trHeight w:val="625"/>
        </w:trPr>
        <w:tc>
          <w:tcPr>
            <w:tcW w:w="9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5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г.Абинск</w:t>
            </w:r>
            <w:proofErr w:type="spellEnd"/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угол ул. Советов и пер. Речной</w:t>
            </w:r>
          </w:p>
        </w:tc>
        <w:tc>
          <w:tcPr>
            <w:tcW w:w="146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торговый павильон</w:t>
            </w:r>
          </w:p>
        </w:tc>
        <w:tc>
          <w:tcPr>
            <w:tcW w:w="1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28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24/2</w:t>
            </w:r>
          </w:p>
        </w:tc>
        <w:tc>
          <w:tcPr>
            <w:tcW w:w="24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товаров промышленной группы</w:t>
            </w:r>
          </w:p>
        </w:tc>
        <w:tc>
          <w:tcPr>
            <w:tcW w:w="187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857BE" w:rsidRPr="00483F34" w:rsidTr="00BD2969">
        <w:trPr>
          <w:gridAfter w:val="1"/>
          <w:wAfter w:w="13" w:type="dxa"/>
          <w:trHeight w:val="625"/>
        </w:trPr>
        <w:tc>
          <w:tcPr>
            <w:tcW w:w="9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5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г.Абинск</w:t>
            </w:r>
            <w:proofErr w:type="spellEnd"/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пер.Речной</w:t>
            </w:r>
            <w:proofErr w:type="spellEnd"/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3 б</w:t>
            </w:r>
          </w:p>
        </w:tc>
        <w:tc>
          <w:tcPr>
            <w:tcW w:w="14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торговый павильон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2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25/1</w:t>
            </w:r>
          </w:p>
        </w:tc>
        <w:tc>
          <w:tcPr>
            <w:tcW w:w="246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свежего мяса</w:t>
            </w:r>
          </w:p>
        </w:tc>
        <w:tc>
          <w:tcPr>
            <w:tcW w:w="18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857BE" w:rsidRPr="00483F34" w:rsidTr="00BD2969">
        <w:trPr>
          <w:gridAfter w:val="1"/>
          <w:wAfter w:w="13" w:type="dxa"/>
          <w:trHeight w:val="625"/>
        </w:trPr>
        <w:tc>
          <w:tcPr>
            <w:tcW w:w="9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5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г.Абинск</w:t>
            </w:r>
            <w:proofErr w:type="spellEnd"/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 пер. Речной, 3 г</w:t>
            </w:r>
          </w:p>
        </w:tc>
        <w:tc>
          <w:tcPr>
            <w:tcW w:w="14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торговый павильон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2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50/1</w:t>
            </w:r>
          </w:p>
        </w:tc>
        <w:tc>
          <w:tcPr>
            <w:tcW w:w="246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товаров промышленной группы</w:t>
            </w:r>
          </w:p>
        </w:tc>
        <w:tc>
          <w:tcPr>
            <w:tcW w:w="18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857BE" w:rsidRPr="00483F34" w:rsidTr="00BD2969">
        <w:trPr>
          <w:gridAfter w:val="1"/>
          <w:wAfter w:w="13" w:type="dxa"/>
          <w:trHeight w:val="625"/>
        </w:trPr>
        <w:tc>
          <w:tcPr>
            <w:tcW w:w="9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5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г.Абинск</w:t>
            </w:r>
            <w:proofErr w:type="spellEnd"/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пер.Речной</w:t>
            </w:r>
            <w:proofErr w:type="spellEnd"/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(рядом с магазином «СДХ»)</w:t>
            </w:r>
          </w:p>
        </w:tc>
        <w:tc>
          <w:tcPr>
            <w:tcW w:w="14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киоск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2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3/1</w:t>
            </w:r>
          </w:p>
        </w:tc>
        <w:tc>
          <w:tcPr>
            <w:tcW w:w="246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продуктов питания</w:t>
            </w:r>
          </w:p>
        </w:tc>
        <w:tc>
          <w:tcPr>
            <w:tcW w:w="18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857BE" w:rsidRPr="00483F34" w:rsidTr="00BD2969">
        <w:trPr>
          <w:gridAfter w:val="1"/>
          <w:wAfter w:w="13" w:type="dxa"/>
          <w:trHeight w:val="625"/>
        </w:trPr>
        <w:tc>
          <w:tcPr>
            <w:tcW w:w="9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25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г.Абинск</w:t>
            </w:r>
            <w:proofErr w:type="spellEnd"/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пер. Речной (рядом с магазином «СДХ»)</w:t>
            </w:r>
          </w:p>
        </w:tc>
        <w:tc>
          <w:tcPr>
            <w:tcW w:w="14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торговый павильон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2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64/1</w:t>
            </w:r>
          </w:p>
        </w:tc>
        <w:tc>
          <w:tcPr>
            <w:tcW w:w="246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продуктов питания</w:t>
            </w:r>
          </w:p>
        </w:tc>
        <w:tc>
          <w:tcPr>
            <w:tcW w:w="18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857BE" w:rsidRPr="00483F34" w:rsidTr="00BD2969">
        <w:trPr>
          <w:gridAfter w:val="1"/>
          <w:wAfter w:w="13" w:type="dxa"/>
          <w:trHeight w:val="625"/>
        </w:trPr>
        <w:tc>
          <w:tcPr>
            <w:tcW w:w="9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25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г.Абинск</w:t>
            </w:r>
            <w:proofErr w:type="spellEnd"/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пер. Речной (рядом с магазином «СДХ»)</w:t>
            </w:r>
          </w:p>
        </w:tc>
        <w:tc>
          <w:tcPr>
            <w:tcW w:w="14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торговый павильон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2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50/1</w:t>
            </w:r>
          </w:p>
        </w:tc>
        <w:tc>
          <w:tcPr>
            <w:tcW w:w="246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товаров промышленной группы</w:t>
            </w:r>
          </w:p>
        </w:tc>
        <w:tc>
          <w:tcPr>
            <w:tcW w:w="18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857BE" w:rsidRPr="00483F34" w:rsidTr="00BD2969">
        <w:trPr>
          <w:gridAfter w:val="1"/>
          <w:wAfter w:w="13" w:type="dxa"/>
          <w:trHeight w:val="625"/>
        </w:trPr>
        <w:tc>
          <w:tcPr>
            <w:tcW w:w="9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25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г.Абинск</w:t>
            </w:r>
            <w:proofErr w:type="spellEnd"/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пер. Речной  (территория, прилегающая к магазину «СДХ»)</w:t>
            </w:r>
          </w:p>
        </w:tc>
        <w:tc>
          <w:tcPr>
            <w:tcW w:w="14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торговый павильон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2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30/1</w:t>
            </w:r>
          </w:p>
        </w:tc>
        <w:tc>
          <w:tcPr>
            <w:tcW w:w="246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товаров промышленной группы</w:t>
            </w:r>
          </w:p>
        </w:tc>
        <w:tc>
          <w:tcPr>
            <w:tcW w:w="18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857BE" w:rsidRPr="00483F34" w:rsidTr="00BD2969">
        <w:trPr>
          <w:gridAfter w:val="1"/>
          <w:wAfter w:w="13" w:type="dxa"/>
          <w:trHeight w:val="1325"/>
        </w:trPr>
        <w:tc>
          <w:tcPr>
            <w:tcW w:w="9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25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г.Абинск</w:t>
            </w:r>
            <w:proofErr w:type="spellEnd"/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пер.Речной</w:t>
            </w:r>
            <w:proofErr w:type="spellEnd"/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(территория, прилегающая к магазину «СДХ»)</w:t>
            </w:r>
          </w:p>
        </w:tc>
        <w:tc>
          <w:tcPr>
            <w:tcW w:w="14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торговый павильон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2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29/1</w:t>
            </w:r>
          </w:p>
        </w:tc>
        <w:tc>
          <w:tcPr>
            <w:tcW w:w="246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продуктов питания</w:t>
            </w:r>
          </w:p>
        </w:tc>
        <w:tc>
          <w:tcPr>
            <w:tcW w:w="18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857BE" w:rsidRPr="00483F34" w:rsidTr="00BD2969">
        <w:trPr>
          <w:gridAfter w:val="1"/>
          <w:wAfter w:w="13" w:type="dxa"/>
          <w:trHeight w:val="625"/>
        </w:trPr>
        <w:tc>
          <w:tcPr>
            <w:tcW w:w="9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25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Default="008857BE" w:rsidP="00885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г.Абинск</w:t>
            </w:r>
            <w:proofErr w:type="spellEnd"/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пер. Речной (</w:t>
            </w:r>
            <w:r w:rsidR="00E238A5"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напротив магазина</w:t>
            </w:r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«НИК»)</w:t>
            </w:r>
          </w:p>
          <w:p w:rsidR="008857BE" w:rsidRPr="00483F34" w:rsidRDefault="008857BE" w:rsidP="00885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торговый павильон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2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25/1</w:t>
            </w:r>
          </w:p>
        </w:tc>
        <w:tc>
          <w:tcPr>
            <w:tcW w:w="246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товаров промышленной группы</w:t>
            </w:r>
          </w:p>
        </w:tc>
        <w:tc>
          <w:tcPr>
            <w:tcW w:w="18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857BE" w:rsidRPr="00483F34" w:rsidTr="00BD2969">
        <w:trPr>
          <w:gridAfter w:val="1"/>
          <w:wAfter w:w="13" w:type="dxa"/>
          <w:trHeight w:val="625"/>
        </w:trPr>
        <w:tc>
          <w:tcPr>
            <w:tcW w:w="9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25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Default="008857BE" w:rsidP="00885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г.Абинск</w:t>
            </w:r>
            <w:proofErr w:type="spellEnd"/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пересечение улиц Интернациональной и Советов</w:t>
            </w:r>
          </w:p>
          <w:p w:rsidR="008857BE" w:rsidRPr="00483F34" w:rsidRDefault="008857BE" w:rsidP="00885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торговый павильон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2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/ 1</w:t>
            </w:r>
          </w:p>
        </w:tc>
        <w:tc>
          <w:tcPr>
            <w:tcW w:w="246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реализация </w:t>
            </w:r>
            <w:proofErr w:type="spellStart"/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газетно</w:t>
            </w:r>
            <w:proofErr w:type="spellEnd"/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-журнальной продукции </w:t>
            </w:r>
          </w:p>
        </w:tc>
        <w:tc>
          <w:tcPr>
            <w:tcW w:w="18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857BE" w:rsidRPr="00483F34" w:rsidTr="008857BE">
        <w:trPr>
          <w:gridAfter w:val="1"/>
          <w:wAfter w:w="13" w:type="dxa"/>
          <w:trHeight w:val="296"/>
        </w:trPr>
        <w:tc>
          <w:tcPr>
            <w:tcW w:w="9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25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6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8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4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87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8857BE" w:rsidRPr="00483F34" w:rsidTr="00BD2969">
        <w:trPr>
          <w:gridAfter w:val="1"/>
          <w:wAfter w:w="13" w:type="dxa"/>
          <w:trHeight w:val="1188"/>
        </w:trPr>
        <w:tc>
          <w:tcPr>
            <w:tcW w:w="9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25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г.Абинск</w:t>
            </w:r>
            <w:proofErr w:type="spellEnd"/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пр.Комсомольский,72 (рядом с кафе «Тепло»)</w:t>
            </w:r>
          </w:p>
        </w:tc>
        <w:tc>
          <w:tcPr>
            <w:tcW w:w="14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киоск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2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/ 1</w:t>
            </w:r>
          </w:p>
        </w:tc>
        <w:tc>
          <w:tcPr>
            <w:tcW w:w="246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реализация </w:t>
            </w:r>
            <w:proofErr w:type="spellStart"/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газетно</w:t>
            </w:r>
            <w:proofErr w:type="spellEnd"/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-журнальной продукции </w:t>
            </w:r>
          </w:p>
        </w:tc>
        <w:tc>
          <w:tcPr>
            <w:tcW w:w="18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857BE" w:rsidRPr="00483F34" w:rsidTr="00BD2969">
        <w:trPr>
          <w:gridAfter w:val="1"/>
          <w:wAfter w:w="13" w:type="dxa"/>
          <w:trHeight w:val="1771"/>
        </w:trPr>
        <w:tc>
          <w:tcPr>
            <w:tcW w:w="9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5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г.Абинск</w:t>
            </w:r>
            <w:proofErr w:type="spellEnd"/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пр.Комсомольский</w:t>
            </w:r>
            <w:proofErr w:type="spellEnd"/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78 (территория, прилегающая к магазину «Дом торговли»)                                  </w:t>
            </w:r>
          </w:p>
        </w:tc>
        <w:tc>
          <w:tcPr>
            <w:tcW w:w="14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елочный базар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2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46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хвойных деревьев</w:t>
            </w:r>
          </w:p>
        </w:tc>
        <w:tc>
          <w:tcPr>
            <w:tcW w:w="18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декабрь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857BE" w:rsidRPr="00483F34" w:rsidTr="00BD2969">
        <w:trPr>
          <w:gridAfter w:val="1"/>
          <w:wAfter w:w="13" w:type="dxa"/>
          <w:trHeight w:val="1809"/>
        </w:trPr>
        <w:tc>
          <w:tcPr>
            <w:tcW w:w="9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25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г.Абинск</w:t>
            </w:r>
            <w:proofErr w:type="spellEnd"/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пр.Комсомольский</w:t>
            </w:r>
            <w:proofErr w:type="spellEnd"/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78 (территория, прилегающая к магазину «Дом торговли»)    </w:t>
            </w:r>
          </w:p>
        </w:tc>
        <w:tc>
          <w:tcPr>
            <w:tcW w:w="14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торговая палатка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2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/ 1</w:t>
            </w:r>
          </w:p>
        </w:tc>
        <w:tc>
          <w:tcPr>
            <w:tcW w:w="246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новогодней атрибутики</w:t>
            </w:r>
          </w:p>
        </w:tc>
        <w:tc>
          <w:tcPr>
            <w:tcW w:w="18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ноября по декабрь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857BE" w:rsidRPr="00483F34" w:rsidTr="00BD2969">
        <w:trPr>
          <w:gridAfter w:val="1"/>
          <w:wAfter w:w="13" w:type="dxa"/>
          <w:trHeight w:val="625"/>
        </w:trPr>
        <w:tc>
          <w:tcPr>
            <w:tcW w:w="9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25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Default="008857BE" w:rsidP="00885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г.Абинск</w:t>
            </w:r>
            <w:proofErr w:type="spellEnd"/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пр.Комсомольский</w:t>
            </w:r>
            <w:proofErr w:type="spellEnd"/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83 (со стороны ул. Республиканской)</w:t>
            </w:r>
          </w:p>
          <w:p w:rsidR="008857BE" w:rsidRPr="00483F34" w:rsidRDefault="008857BE" w:rsidP="00885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торговый павильон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2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17/1</w:t>
            </w:r>
          </w:p>
        </w:tc>
        <w:tc>
          <w:tcPr>
            <w:tcW w:w="246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продуктов питания</w:t>
            </w:r>
          </w:p>
        </w:tc>
        <w:tc>
          <w:tcPr>
            <w:tcW w:w="18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постоянно 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857BE" w:rsidRPr="00483F34" w:rsidTr="00BD2969">
        <w:trPr>
          <w:gridAfter w:val="1"/>
          <w:wAfter w:w="13" w:type="dxa"/>
          <w:trHeight w:val="625"/>
        </w:trPr>
        <w:tc>
          <w:tcPr>
            <w:tcW w:w="9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25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Абинск, пр. Комсомольский, (угол с ул. Пролетарской, рядом с многоквартирным домом №83)</w:t>
            </w:r>
          </w:p>
        </w:tc>
        <w:tc>
          <w:tcPr>
            <w:tcW w:w="14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8A5" w:rsidRDefault="00E238A5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торговый</w:t>
            </w:r>
          </w:p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павильон 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2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48/1</w:t>
            </w:r>
          </w:p>
        </w:tc>
        <w:tc>
          <w:tcPr>
            <w:tcW w:w="246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товаров промышленной группы</w:t>
            </w:r>
          </w:p>
        </w:tc>
        <w:tc>
          <w:tcPr>
            <w:tcW w:w="18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857BE" w:rsidRPr="00483F34" w:rsidTr="00BD2969">
        <w:trPr>
          <w:gridAfter w:val="1"/>
          <w:wAfter w:w="13" w:type="dxa"/>
          <w:trHeight w:val="625"/>
        </w:trPr>
        <w:tc>
          <w:tcPr>
            <w:tcW w:w="9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25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г.Абинск</w:t>
            </w:r>
            <w:proofErr w:type="spellEnd"/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пр.Комсомольский</w:t>
            </w:r>
            <w:proofErr w:type="spellEnd"/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(рядом с домом № 93)</w:t>
            </w:r>
          </w:p>
        </w:tc>
        <w:tc>
          <w:tcPr>
            <w:tcW w:w="146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торговая палатка</w:t>
            </w:r>
          </w:p>
        </w:tc>
        <w:tc>
          <w:tcPr>
            <w:tcW w:w="1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28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5/1</w:t>
            </w:r>
          </w:p>
        </w:tc>
        <w:tc>
          <w:tcPr>
            <w:tcW w:w="24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новогодней атрибутики</w:t>
            </w:r>
          </w:p>
        </w:tc>
        <w:tc>
          <w:tcPr>
            <w:tcW w:w="187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ноября по декабрь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857BE" w:rsidRPr="00483F34" w:rsidTr="00BD2969">
        <w:trPr>
          <w:gridAfter w:val="1"/>
          <w:wAfter w:w="13" w:type="dxa"/>
          <w:trHeight w:val="625"/>
        </w:trPr>
        <w:tc>
          <w:tcPr>
            <w:tcW w:w="9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25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Default="008857BE" w:rsidP="00885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г.Абинск</w:t>
            </w:r>
            <w:proofErr w:type="spellEnd"/>
            <w:proofErr w:type="gramStart"/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 </w:t>
            </w:r>
            <w:proofErr w:type="spellStart"/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пр.Комсомольский</w:t>
            </w:r>
            <w:proofErr w:type="spellEnd"/>
            <w:proofErr w:type="gramEnd"/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(перед домом №  93)</w:t>
            </w:r>
          </w:p>
          <w:p w:rsidR="008857BE" w:rsidRPr="00483F34" w:rsidRDefault="008857BE" w:rsidP="00885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лоток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2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/ 1</w:t>
            </w:r>
          </w:p>
        </w:tc>
        <w:tc>
          <w:tcPr>
            <w:tcW w:w="246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кваса</w:t>
            </w:r>
          </w:p>
        </w:tc>
        <w:tc>
          <w:tcPr>
            <w:tcW w:w="18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мая по сентябрь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857BE" w:rsidRPr="00483F34" w:rsidTr="008857BE">
        <w:trPr>
          <w:gridAfter w:val="1"/>
          <w:wAfter w:w="13" w:type="dxa"/>
          <w:trHeight w:val="297"/>
        </w:trPr>
        <w:tc>
          <w:tcPr>
            <w:tcW w:w="9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25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6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8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4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87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8857BE" w:rsidRPr="00483F34" w:rsidTr="00BD2969">
        <w:trPr>
          <w:gridAfter w:val="1"/>
          <w:wAfter w:w="13" w:type="dxa"/>
          <w:trHeight w:val="625"/>
        </w:trPr>
        <w:tc>
          <w:tcPr>
            <w:tcW w:w="9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25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г.Абинск</w:t>
            </w:r>
            <w:proofErr w:type="spellEnd"/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 </w:t>
            </w:r>
            <w:proofErr w:type="spellStart"/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пр.Комсомольский</w:t>
            </w:r>
            <w:proofErr w:type="spellEnd"/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около дома № 93 (место № 1)</w:t>
            </w:r>
          </w:p>
        </w:tc>
        <w:tc>
          <w:tcPr>
            <w:tcW w:w="146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торговый павильон </w:t>
            </w:r>
          </w:p>
        </w:tc>
        <w:tc>
          <w:tcPr>
            <w:tcW w:w="1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28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8/1</w:t>
            </w:r>
          </w:p>
        </w:tc>
        <w:tc>
          <w:tcPr>
            <w:tcW w:w="24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реализация товаров продовольственной группы </w:t>
            </w:r>
          </w:p>
        </w:tc>
        <w:tc>
          <w:tcPr>
            <w:tcW w:w="187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постоянно 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857BE" w:rsidRPr="00483F34" w:rsidTr="00BD2969">
        <w:trPr>
          <w:gridAfter w:val="1"/>
          <w:wAfter w:w="13" w:type="dxa"/>
          <w:trHeight w:val="625"/>
        </w:trPr>
        <w:tc>
          <w:tcPr>
            <w:tcW w:w="9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25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г.Абинск</w:t>
            </w:r>
            <w:proofErr w:type="spellEnd"/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 </w:t>
            </w:r>
            <w:proofErr w:type="spellStart"/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пр.Комсомольский</w:t>
            </w:r>
            <w:proofErr w:type="spellEnd"/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около дома № 93 (место № 2)</w:t>
            </w:r>
          </w:p>
        </w:tc>
        <w:tc>
          <w:tcPr>
            <w:tcW w:w="14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торговый павильон 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2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18/1</w:t>
            </w:r>
          </w:p>
        </w:tc>
        <w:tc>
          <w:tcPr>
            <w:tcW w:w="246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реализация товаров продовольственной группы </w:t>
            </w:r>
          </w:p>
        </w:tc>
        <w:tc>
          <w:tcPr>
            <w:tcW w:w="18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постоянно 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857BE" w:rsidRPr="00483F34" w:rsidTr="00BD2969">
        <w:trPr>
          <w:gridAfter w:val="1"/>
          <w:wAfter w:w="13" w:type="dxa"/>
          <w:trHeight w:val="625"/>
        </w:trPr>
        <w:tc>
          <w:tcPr>
            <w:tcW w:w="9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25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г.Абинск</w:t>
            </w:r>
            <w:proofErr w:type="spellEnd"/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пр.Комсомольский</w:t>
            </w:r>
            <w:proofErr w:type="spellEnd"/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(между домами № 93 и № 95, рядом с  домом № 95)</w:t>
            </w:r>
          </w:p>
        </w:tc>
        <w:tc>
          <w:tcPr>
            <w:tcW w:w="14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автоцистерна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2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/ 1</w:t>
            </w:r>
          </w:p>
        </w:tc>
        <w:tc>
          <w:tcPr>
            <w:tcW w:w="246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молока, молочной продукции</w:t>
            </w:r>
          </w:p>
        </w:tc>
        <w:tc>
          <w:tcPr>
            <w:tcW w:w="18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для торговли фермерами и товаропроизводителями</w:t>
            </w:r>
          </w:p>
        </w:tc>
      </w:tr>
      <w:tr w:rsidR="008857BE" w:rsidRPr="00483F34" w:rsidTr="00BD2969">
        <w:trPr>
          <w:gridAfter w:val="1"/>
          <w:wAfter w:w="13" w:type="dxa"/>
          <w:trHeight w:val="625"/>
        </w:trPr>
        <w:tc>
          <w:tcPr>
            <w:tcW w:w="9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25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Default="008857BE" w:rsidP="00885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г.Абинск</w:t>
            </w:r>
            <w:proofErr w:type="spellEnd"/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пр.Комсомольский</w:t>
            </w:r>
            <w:proofErr w:type="spellEnd"/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(между домами № 95 и № 97, рядом с домом № 95)</w:t>
            </w:r>
          </w:p>
          <w:p w:rsidR="008857BE" w:rsidRPr="00483F34" w:rsidRDefault="008857BE" w:rsidP="00885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киоск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2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/ 1</w:t>
            </w:r>
          </w:p>
        </w:tc>
        <w:tc>
          <w:tcPr>
            <w:tcW w:w="246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фруктов</w:t>
            </w:r>
          </w:p>
        </w:tc>
        <w:tc>
          <w:tcPr>
            <w:tcW w:w="18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857BE" w:rsidRPr="00483F34" w:rsidTr="00BD2969">
        <w:trPr>
          <w:gridAfter w:val="1"/>
          <w:wAfter w:w="13" w:type="dxa"/>
          <w:trHeight w:val="625"/>
        </w:trPr>
        <w:tc>
          <w:tcPr>
            <w:tcW w:w="9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25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Default="008857BE" w:rsidP="00885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г.Абинск</w:t>
            </w:r>
            <w:proofErr w:type="spellEnd"/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пр.Комсомольский</w:t>
            </w:r>
            <w:proofErr w:type="spellEnd"/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(меж</w:t>
            </w:r>
            <w:r w:rsidR="00D275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ду домами № 95 и № 97, рядом с </w:t>
            </w:r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домом № 97)</w:t>
            </w:r>
          </w:p>
          <w:p w:rsidR="008857BE" w:rsidRPr="00483F34" w:rsidRDefault="008857BE" w:rsidP="00885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киоск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2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/ 1</w:t>
            </w:r>
          </w:p>
        </w:tc>
        <w:tc>
          <w:tcPr>
            <w:tcW w:w="246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фруктов</w:t>
            </w:r>
          </w:p>
        </w:tc>
        <w:tc>
          <w:tcPr>
            <w:tcW w:w="18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857BE" w:rsidRPr="00483F34" w:rsidTr="006842DC">
        <w:trPr>
          <w:gridAfter w:val="1"/>
          <w:wAfter w:w="13" w:type="dxa"/>
          <w:trHeight w:val="1250"/>
        </w:trPr>
        <w:tc>
          <w:tcPr>
            <w:tcW w:w="9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25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Default="008857BE" w:rsidP="00885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Абинск, пр. Комсомольский, рядом с земельным участком 205 б</w:t>
            </w:r>
          </w:p>
          <w:p w:rsidR="008857BE" w:rsidRPr="00483F34" w:rsidRDefault="008857BE" w:rsidP="00885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торговый павильон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2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20/ 1</w:t>
            </w:r>
          </w:p>
        </w:tc>
        <w:tc>
          <w:tcPr>
            <w:tcW w:w="246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товаров промышленной группы</w:t>
            </w:r>
          </w:p>
        </w:tc>
        <w:tc>
          <w:tcPr>
            <w:tcW w:w="18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857BE" w:rsidRPr="00483F34" w:rsidTr="00BD2969">
        <w:trPr>
          <w:gridAfter w:val="1"/>
          <w:wAfter w:w="13" w:type="dxa"/>
          <w:trHeight w:val="625"/>
        </w:trPr>
        <w:tc>
          <w:tcPr>
            <w:tcW w:w="9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25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Default="008857BE" w:rsidP="008857BE">
            <w:pPr>
              <w:spacing w:after="0" w:line="240" w:lineRule="auto"/>
              <w:ind w:right="-14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Абинск, угол улиц Вокз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альной и Комсомольской (рядом с </w:t>
            </w:r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автосервисом «Фортуна»)</w:t>
            </w:r>
          </w:p>
          <w:p w:rsidR="008857BE" w:rsidRPr="00483F34" w:rsidRDefault="008857BE" w:rsidP="008857BE">
            <w:pPr>
              <w:spacing w:after="0" w:line="240" w:lineRule="auto"/>
              <w:ind w:right="-14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6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бахчевой развал</w:t>
            </w:r>
          </w:p>
        </w:tc>
        <w:tc>
          <w:tcPr>
            <w:tcW w:w="1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28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9/1</w:t>
            </w:r>
          </w:p>
        </w:tc>
        <w:tc>
          <w:tcPr>
            <w:tcW w:w="24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бахчевых культур</w:t>
            </w:r>
          </w:p>
        </w:tc>
        <w:tc>
          <w:tcPr>
            <w:tcW w:w="187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2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июля по октябрь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857BE" w:rsidRPr="00483F34" w:rsidTr="008857BE">
        <w:trPr>
          <w:gridAfter w:val="1"/>
          <w:wAfter w:w="13" w:type="dxa"/>
          <w:trHeight w:val="296"/>
        </w:trPr>
        <w:tc>
          <w:tcPr>
            <w:tcW w:w="9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25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6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8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4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87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8857BE" w:rsidRPr="00483F34" w:rsidTr="00BD2969">
        <w:trPr>
          <w:gridAfter w:val="1"/>
          <w:wAfter w:w="13" w:type="dxa"/>
          <w:trHeight w:val="625"/>
        </w:trPr>
        <w:tc>
          <w:tcPr>
            <w:tcW w:w="9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25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ind w:right="-14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Абинск, угол улиц Вокз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альной и Комсомольской (рядом с </w:t>
            </w:r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автосервисом «Фортуна»)</w:t>
            </w:r>
          </w:p>
        </w:tc>
        <w:tc>
          <w:tcPr>
            <w:tcW w:w="146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елочный базар</w:t>
            </w:r>
          </w:p>
        </w:tc>
        <w:tc>
          <w:tcPr>
            <w:tcW w:w="1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28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20/1</w:t>
            </w:r>
          </w:p>
        </w:tc>
        <w:tc>
          <w:tcPr>
            <w:tcW w:w="24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хвойных деревьев</w:t>
            </w:r>
          </w:p>
        </w:tc>
        <w:tc>
          <w:tcPr>
            <w:tcW w:w="187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декабрь 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857BE" w:rsidRPr="00483F34" w:rsidTr="00BD2969">
        <w:trPr>
          <w:gridAfter w:val="1"/>
          <w:wAfter w:w="13" w:type="dxa"/>
          <w:trHeight w:val="625"/>
        </w:trPr>
        <w:tc>
          <w:tcPr>
            <w:tcW w:w="9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25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г.Абинск</w:t>
            </w:r>
            <w:proofErr w:type="spellEnd"/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угол </w:t>
            </w:r>
            <w:proofErr w:type="spellStart"/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ул.Крымская</w:t>
            </w:r>
            <w:proofErr w:type="spellEnd"/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пр.Комсомольский</w:t>
            </w:r>
            <w:proofErr w:type="spellEnd"/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(рядом с домом Комсомольский, 101)</w:t>
            </w:r>
          </w:p>
        </w:tc>
        <w:tc>
          <w:tcPr>
            <w:tcW w:w="14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торговый павильон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2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10/1</w:t>
            </w:r>
          </w:p>
        </w:tc>
        <w:tc>
          <w:tcPr>
            <w:tcW w:w="246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распространение предметов и литературы православного религиозного значения</w:t>
            </w:r>
          </w:p>
        </w:tc>
        <w:tc>
          <w:tcPr>
            <w:tcW w:w="18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857BE" w:rsidRPr="00483F34" w:rsidTr="00BD2969">
        <w:trPr>
          <w:gridAfter w:val="1"/>
          <w:wAfter w:w="13" w:type="dxa"/>
          <w:trHeight w:val="625"/>
        </w:trPr>
        <w:tc>
          <w:tcPr>
            <w:tcW w:w="9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25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г.Абинск</w:t>
            </w:r>
            <w:proofErr w:type="spellEnd"/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угол </w:t>
            </w:r>
            <w:proofErr w:type="spellStart"/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ул.Крымской</w:t>
            </w:r>
            <w:proofErr w:type="spellEnd"/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пр.Комсомольского</w:t>
            </w:r>
            <w:proofErr w:type="spellEnd"/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(рядом с ГБОУ КК «Ахтырский техникум Профи-Альянс»)</w:t>
            </w:r>
          </w:p>
        </w:tc>
        <w:tc>
          <w:tcPr>
            <w:tcW w:w="14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торговый павильон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2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24/1</w:t>
            </w:r>
          </w:p>
        </w:tc>
        <w:tc>
          <w:tcPr>
            <w:tcW w:w="246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продуктов питания</w:t>
            </w:r>
          </w:p>
        </w:tc>
        <w:tc>
          <w:tcPr>
            <w:tcW w:w="18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857BE" w:rsidRPr="00483F34" w:rsidTr="00BD2969">
        <w:trPr>
          <w:gridAfter w:val="1"/>
          <w:wAfter w:w="13" w:type="dxa"/>
          <w:trHeight w:val="1845"/>
        </w:trPr>
        <w:tc>
          <w:tcPr>
            <w:tcW w:w="9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25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г.Абинск</w:t>
            </w:r>
            <w:proofErr w:type="spellEnd"/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угол </w:t>
            </w:r>
            <w:proofErr w:type="spellStart"/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ул.Крымской</w:t>
            </w:r>
            <w:proofErr w:type="spellEnd"/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пр.Комсомольский</w:t>
            </w:r>
            <w:proofErr w:type="spellEnd"/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(рядом с ГБОУ КК «Ахтырский техникум Профи-Альянс»)</w:t>
            </w:r>
          </w:p>
        </w:tc>
        <w:tc>
          <w:tcPr>
            <w:tcW w:w="14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киоск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2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/ 1</w:t>
            </w:r>
          </w:p>
        </w:tc>
        <w:tc>
          <w:tcPr>
            <w:tcW w:w="246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реализация </w:t>
            </w:r>
            <w:proofErr w:type="spellStart"/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газетно</w:t>
            </w:r>
            <w:proofErr w:type="spellEnd"/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-журнальной продукции</w:t>
            </w:r>
          </w:p>
        </w:tc>
        <w:tc>
          <w:tcPr>
            <w:tcW w:w="18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857BE" w:rsidRPr="00483F34" w:rsidTr="00BD2969">
        <w:trPr>
          <w:gridAfter w:val="1"/>
          <w:wAfter w:w="13" w:type="dxa"/>
          <w:trHeight w:val="1519"/>
        </w:trPr>
        <w:tc>
          <w:tcPr>
            <w:tcW w:w="9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25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г.Абинск</w:t>
            </w:r>
            <w:proofErr w:type="spellEnd"/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прилегающий к земельному участку № 103 по </w:t>
            </w:r>
            <w:proofErr w:type="spellStart"/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пр.Комсомольскому</w:t>
            </w:r>
            <w:proofErr w:type="spellEnd"/>
          </w:p>
        </w:tc>
        <w:tc>
          <w:tcPr>
            <w:tcW w:w="14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лоток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2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/ 1</w:t>
            </w:r>
          </w:p>
        </w:tc>
        <w:tc>
          <w:tcPr>
            <w:tcW w:w="246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кваса</w:t>
            </w:r>
          </w:p>
        </w:tc>
        <w:tc>
          <w:tcPr>
            <w:tcW w:w="18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мая по сентябрь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857BE" w:rsidRPr="00483F34" w:rsidTr="00BD2969">
        <w:trPr>
          <w:gridAfter w:val="1"/>
          <w:wAfter w:w="13" w:type="dxa"/>
          <w:trHeight w:val="1272"/>
        </w:trPr>
        <w:tc>
          <w:tcPr>
            <w:tcW w:w="9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25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г.Абинск</w:t>
            </w:r>
            <w:proofErr w:type="spellEnd"/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ул. Кубанская (рядом с магазином «Дом Торговли»)</w:t>
            </w:r>
          </w:p>
        </w:tc>
        <w:tc>
          <w:tcPr>
            <w:tcW w:w="14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торговый павильон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2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24/ 1</w:t>
            </w:r>
          </w:p>
        </w:tc>
        <w:tc>
          <w:tcPr>
            <w:tcW w:w="246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продуктов питания</w:t>
            </w:r>
          </w:p>
        </w:tc>
        <w:tc>
          <w:tcPr>
            <w:tcW w:w="18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857BE" w:rsidRPr="00483F34" w:rsidTr="008857BE">
        <w:trPr>
          <w:gridAfter w:val="1"/>
          <w:wAfter w:w="13" w:type="dxa"/>
          <w:trHeight w:val="296"/>
        </w:trPr>
        <w:tc>
          <w:tcPr>
            <w:tcW w:w="9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25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6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8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4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87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8857BE" w:rsidRPr="00483F34" w:rsidTr="00BD2969">
        <w:trPr>
          <w:gridAfter w:val="1"/>
          <w:wAfter w:w="13" w:type="dxa"/>
          <w:trHeight w:val="1296"/>
        </w:trPr>
        <w:tc>
          <w:tcPr>
            <w:tcW w:w="9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25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Default="008857BE" w:rsidP="00885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г.Абинск</w:t>
            </w:r>
            <w:proofErr w:type="spellEnd"/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ул.Мира</w:t>
            </w:r>
            <w:proofErr w:type="spellEnd"/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2/1 (территория, прилегающая к магазину «Теле 2»)</w:t>
            </w:r>
          </w:p>
          <w:p w:rsidR="008857BE" w:rsidRDefault="008857BE" w:rsidP="00885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857BE" w:rsidRPr="00483F34" w:rsidRDefault="008857BE" w:rsidP="00885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лоток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2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/ 1</w:t>
            </w:r>
          </w:p>
        </w:tc>
        <w:tc>
          <w:tcPr>
            <w:tcW w:w="246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кваса</w:t>
            </w:r>
          </w:p>
        </w:tc>
        <w:tc>
          <w:tcPr>
            <w:tcW w:w="18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мая по сентябрь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857BE" w:rsidRPr="00483F34" w:rsidTr="00BD2969">
        <w:trPr>
          <w:gridAfter w:val="1"/>
          <w:wAfter w:w="13" w:type="dxa"/>
          <w:trHeight w:val="625"/>
        </w:trPr>
        <w:tc>
          <w:tcPr>
            <w:tcW w:w="9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25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г.Абинск</w:t>
            </w:r>
            <w:proofErr w:type="spellEnd"/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ул.Мира</w:t>
            </w:r>
            <w:proofErr w:type="spellEnd"/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169 (территория, прилегающая к магазину «Продукты ООО ТД «Зори Кубани»)</w:t>
            </w:r>
          </w:p>
        </w:tc>
        <w:tc>
          <w:tcPr>
            <w:tcW w:w="14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лоток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2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/ 1</w:t>
            </w:r>
          </w:p>
        </w:tc>
        <w:tc>
          <w:tcPr>
            <w:tcW w:w="246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кваса</w:t>
            </w:r>
          </w:p>
        </w:tc>
        <w:tc>
          <w:tcPr>
            <w:tcW w:w="18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мая по сентябрь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857BE" w:rsidRPr="00483F34" w:rsidTr="00BD2969">
        <w:trPr>
          <w:gridAfter w:val="1"/>
          <w:wAfter w:w="13" w:type="dxa"/>
          <w:trHeight w:val="625"/>
        </w:trPr>
        <w:tc>
          <w:tcPr>
            <w:tcW w:w="9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25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г.Абинск</w:t>
            </w:r>
            <w:proofErr w:type="spellEnd"/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ул. Мира, 169 (территория, прилегающая к магазину «Продукты ООО «Зори Кубани») </w:t>
            </w:r>
          </w:p>
        </w:tc>
        <w:tc>
          <w:tcPr>
            <w:tcW w:w="14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киоск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2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7/1</w:t>
            </w:r>
          </w:p>
        </w:tc>
        <w:tc>
          <w:tcPr>
            <w:tcW w:w="246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реализация </w:t>
            </w:r>
            <w:proofErr w:type="spellStart"/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газетно</w:t>
            </w:r>
            <w:proofErr w:type="spellEnd"/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-журнальной продукции</w:t>
            </w:r>
          </w:p>
        </w:tc>
        <w:tc>
          <w:tcPr>
            <w:tcW w:w="18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857BE" w:rsidRPr="00483F34" w:rsidTr="00BD2969">
        <w:trPr>
          <w:gridAfter w:val="1"/>
          <w:wAfter w:w="13" w:type="dxa"/>
          <w:trHeight w:val="625"/>
        </w:trPr>
        <w:tc>
          <w:tcPr>
            <w:tcW w:w="9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25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Default="008857BE" w:rsidP="00885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г.Абинск</w:t>
            </w:r>
            <w:proofErr w:type="spellEnd"/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ул. Мира (меж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ду улицей Колхозной и переулком </w:t>
            </w:r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Лермонтова)</w:t>
            </w:r>
          </w:p>
          <w:p w:rsidR="008857BE" w:rsidRPr="00483F34" w:rsidRDefault="008857BE" w:rsidP="00885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6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елочный базар</w:t>
            </w:r>
          </w:p>
        </w:tc>
        <w:tc>
          <w:tcPr>
            <w:tcW w:w="1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28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/ 1</w:t>
            </w:r>
          </w:p>
        </w:tc>
        <w:tc>
          <w:tcPr>
            <w:tcW w:w="24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хвойных деревьев</w:t>
            </w:r>
          </w:p>
        </w:tc>
        <w:tc>
          <w:tcPr>
            <w:tcW w:w="187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декабрь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857BE" w:rsidRPr="00483F34" w:rsidTr="00BD2969">
        <w:trPr>
          <w:gridAfter w:val="1"/>
          <w:wAfter w:w="13" w:type="dxa"/>
          <w:trHeight w:val="625"/>
        </w:trPr>
        <w:tc>
          <w:tcPr>
            <w:tcW w:w="9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25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Default="008857BE" w:rsidP="00885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г.Абинск</w:t>
            </w:r>
            <w:proofErr w:type="spellEnd"/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угол улиц Мира и Колхозной (нечетная сторона)</w:t>
            </w:r>
          </w:p>
          <w:p w:rsidR="008857BE" w:rsidRPr="00483F34" w:rsidRDefault="008857BE" w:rsidP="00885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6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киоск</w:t>
            </w:r>
          </w:p>
        </w:tc>
        <w:tc>
          <w:tcPr>
            <w:tcW w:w="1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28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/ 1</w:t>
            </w:r>
          </w:p>
        </w:tc>
        <w:tc>
          <w:tcPr>
            <w:tcW w:w="24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кофе на вынос</w:t>
            </w:r>
          </w:p>
        </w:tc>
        <w:tc>
          <w:tcPr>
            <w:tcW w:w="187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857BE" w:rsidRPr="00483F34" w:rsidTr="00BD2969">
        <w:trPr>
          <w:gridAfter w:val="1"/>
          <w:wAfter w:w="13" w:type="dxa"/>
          <w:trHeight w:val="625"/>
        </w:trPr>
        <w:tc>
          <w:tcPr>
            <w:tcW w:w="9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25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Default="008857BE" w:rsidP="00885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г.Абинск</w:t>
            </w:r>
            <w:proofErr w:type="spellEnd"/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угол улиц Колхозной и Мира (четная сторона)</w:t>
            </w:r>
          </w:p>
          <w:p w:rsidR="008857BE" w:rsidRPr="00483F34" w:rsidRDefault="008857BE" w:rsidP="00885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торговый павильон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2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25/1</w:t>
            </w:r>
          </w:p>
        </w:tc>
        <w:tc>
          <w:tcPr>
            <w:tcW w:w="246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товаров промышленной группы</w:t>
            </w:r>
          </w:p>
        </w:tc>
        <w:tc>
          <w:tcPr>
            <w:tcW w:w="18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857BE" w:rsidRPr="00483F34" w:rsidTr="00BD2969">
        <w:trPr>
          <w:gridAfter w:val="1"/>
          <w:wAfter w:w="13" w:type="dxa"/>
          <w:trHeight w:val="625"/>
        </w:trPr>
        <w:tc>
          <w:tcPr>
            <w:tcW w:w="9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25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Default="008857BE" w:rsidP="00885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Абинск, угол улиц Мира и Колхозной, (рядом с ул. Колхозная, 28а)</w:t>
            </w:r>
          </w:p>
          <w:p w:rsidR="008857BE" w:rsidRPr="00483F34" w:rsidRDefault="008857BE" w:rsidP="00885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киоск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да </w:t>
            </w:r>
          </w:p>
        </w:tc>
        <w:tc>
          <w:tcPr>
            <w:tcW w:w="12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20/1</w:t>
            </w:r>
          </w:p>
        </w:tc>
        <w:tc>
          <w:tcPr>
            <w:tcW w:w="246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товаров промышленной группы</w:t>
            </w:r>
          </w:p>
        </w:tc>
        <w:tc>
          <w:tcPr>
            <w:tcW w:w="18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постоянно 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857BE" w:rsidRPr="00483F34" w:rsidTr="008857BE">
        <w:trPr>
          <w:gridAfter w:val="1"/>
          <w:wAfter w:w="13" w:type="dxa"/>
          <w:trHeight w:val="296"/>
        </w:trPr>
        <w:tc>
          <w:tcPr>
            <w:tcW w:w="9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25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6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8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4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87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8857BE" w:rsidRPr="00483F34" w:rsidTr="00BD2969">
        <w:trPr>
          <w:gridAfter w:val="1"/>
          <w:wAfter w:w="13" w:type="dxa"/>
          <w:trHeight w:val="625"/>
        </w:trPr>
        <w:tc>
          <w:tcPr>
            <w:tcW w:w="9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25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г.Абинск</w:t>
            </w:r>
            <w:proofErr w:type="spellEnd"/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угол улиц Мира и Некрасова</w:t>
            </w:r>
          </w:p>
        </w:tc>
        <w:tc>
          <w:tcPr>
            <w:tcW w:w="14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бахчевой развал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2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8/1</w:t>
            </w:r>
          </w:p>
        </w:tc>
        <w:tc>
          <w:tcPr>
            <w:tcW w:w="246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реализация бахчевых культур </w:t>
            </w:r>
          </w:p>
        </w:tc>
        <w:tc>
          <w:tcPr>
            <w:tcW w:w="18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6842DC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2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июля по октябрь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857BE" w:rsidRPr="00483F34" w:rsidTr="00BD2969">
        <w:trPr>
          <w:gridAfter w:val="1"/>
          <w:wAfter w:w="13" w:type="dxa"/>
          <w:trHeight w:val="625"/>
        </w:trPr>
        <w:tc>
          <w:tcPr>
            <w:tcW w:w="9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25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Default="008857BE" w:rsidP="00885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г.Абинск</w:t>
            </w:r>
            <w:proofErr w:type="spellEnd"/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угол улиц Мира и Некрасова (рядом с «фермерским двориком»)</w:t>
            </w:r>
          </w:p>
          <w:p w:rsidR="008857BE" w:rsidRPr="00483F34" w:rsidRDefault="008857BE" w:rsidP="00885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елочный базар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2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20/1</w:t>
            </w:r>
          </w:p>
        </w:tc>
        <w:tc>
          <w:tcPr>
            <w:tcW w:w="246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хвойных деревьев</w:t>
            </w:r>
          </w:p>
        </w:tc>
        <w:tc>
          <w:tcPr>
            <w:tcW w:w="18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6842DC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2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декабрь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857BE" w:rsidRPr="00483F34" w:rsidTr="00BD2969">
        <w:trPr>
          <w:gridAfter w:val="1"/>
          <w:wAfter w:w="13" w:type="dxa"/>
          <w:trHeight w:val="625"/>
        </w:trPr>
        <w:tc>
          <w:tcPr>
            <w:tcW w:w="9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25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г.Абинск</w:t>
            </w:r>
            <w:proofErr w:type="spellEnd"/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ул.Колхозная</w:t>
            </w:r>
            <w:proofErr w:type="spellEnd"/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(рядом с домом № 20)</w:t>
            </w:r>
          </w:p>
        </w:tc>
        <w:tc>
          <w:tcPr>
            <w:tcW w:w="14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торговый павильон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2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40/1</w:t>
            </w:r>
          </w:p>
        </w:tc>
        <w:tc>
          <w:tcPr>
            <w:tcW w:w="246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продуктов питания</w:t>
            </w:r>
          </w:p>
        </w:tc>
        <w:tc>
          <w:tcPr>
            <w:tcW w:w="18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6842DC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2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857BE" w:rsidRPr="00483F34" w:rsidTr="00BD2969">
        <w:trPr>
          <w:gridAfter w:val="1"/>
          <w:wAfter w:w="13" w:type="dxa"/>
          <w:trHeight w:val="625"/>
        </w:trPr>
        <w:tc>
          <w:tcPr>
            <w:tcW w:w="9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25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г.Абинск</w:t>
            </w:r>
            <w:proofErr w:type="spellEnd"/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территория, прилегающая к земельному участку по ул. Ленина, 94</w:t>
            </w:r>
          </w:p>
        </w:tc>
        <w:tc>
          <w:tcPr>
            <w:tcW w:w="14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торговый павильон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2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56/2</w:t>
            </w:r>
          </w:p>
        </w:tc>
        <w:tc>
          <w:tcPr>
            <w:tcW w:w="246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продуктов питания</w:t>
            </w:r>
          </w:p>
        </w:tc>
        <w:tc>
          <w:tcPr>
            <w:tcW w:w="18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6842DC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2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857BE" w:rsidRPr="00483F34" w:rsidTr="00BD2969">
        <w:trPr>
          <w:gridAfter w:val="1"/>
          <w:wAfter w:w="13" w:type="dxa"/>
          <w:trHeight w:val="625"/>
        </w:trPr>
        <w:tc>
          <w:tcPr>
            <w:tcW w:w="9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25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Default="008857BE" w:rsidP="00885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г.Абинск</w:t>
            </w:r>
            <w:proofErr w:type="spellEnd"/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территория, прилегающая к земельному участку ул. Ленина, 94 (рядом с магазином «Шивелуч»)</w:t>
            </w:r>
          </w:p>
          <w:p w:rsidR="008857BE" w:rsidRPr="00483F34" w:rsidRDefault="008857BE" w:rsidP="00885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бахчевой развал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2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8/1</w:t>
            </w:r>
          </w:p>
        </w:tc>
        <w:tc>
          <w:tcPr>
            <w:tcW w:w="246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реализация бахчевых культур </w:t>
            </w:r>
          </w:p>
        </w:tc>
        <w:tc>
          <w:tcPr>
            <w:tcW w:w="18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6842DC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2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июля по октябрь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857BE" w:rsidRPr="00483F34" w:rsidTr="00BD2969">
        <w:trPr>
          <w:gridAfter w:val="1"/>
          <w:wAfter w:w="13" w:type="dxa"/>
          <w:trHeight w:val="625"/>
        </w:trPr>
        <w:tc>
          <w:tcPr>
            <w:tcW w:w="9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25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Default="008857BE" w:rsidP="00885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Абинск, территория, прилегающая к земельному участку ул. Ленина, 94 (рядом с магазином «Шивелуч»)</w:t>
            </w:r>
          </w:p>
          <w:p w:rsidR="008857BE" w:rsidRPr="00483F34" w:rsidRDefault="008857BE" w:rsidP="00885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6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елочный базар</w:t>
            </w:r>
          </w:p>
        </w:tc>
        <w:tc>
          <w:tcPr>
            <w:tcW w:w="1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28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20/1</w:t>
            </w:r>
          </w:p>
        </w:tc>
        <w:tc>
          <w:tcPr>
            <w:tcW w:w="24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хвойных деревьев</w:t>
            </w:r>
          </w:p>
        </w:tc>
        <w:tc>
          <w:tcPr>
            <w:tcW w:w="187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декабрь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857BE" w:rsidRPr="00483F34" w:rsidTr="00BD2969">
        <w:trPr>
          <w:gridAfter w:val="1"/>
          <w:wAfter w:w="13" w:type="dxa"/>
          <w:trHeight w:val="625"/>
        </w:trPr>
        <w:tc>
          <w:tcPr>
            <w:tcW w:w="9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25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г.Абинск</w:t>
            </w:r>
            <w:proofErr w:type="spellEnd"/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ул. Запорожская, 2</w:t>
            </w:r>
          </w:p>
        </w:tc>
        <w:tc>
          <w:tcPr>
            <w:tcW w:w="14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киоск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да/нет</w:t>
            </w:r>
          </w:p>
        </w:tc>
        <w:tc>
          <w:tcPr>
            <w:tcW w:w="12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10/1</w:t>
            </w:r>
          </w:p>
        </w:tc>
        <w:tc>
          <w:tcPr>
            <w:tcW w:w="246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продуктов питания</w:t>
            </w:r>
          </w:p>
        </w:tc>
        <w:tc>
          <w:tcPr>
            <w:tcW w:w="18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для торговли фермерами и товаропроизводителями</w:t>
            </w:r>
          </w:p>
        </w:tc>
      </w:tr>
      <w:tr w:rsidR="008857BE" w:rsidRPr="00483F34" w:rsidTr="008857BE">
        <w:trPr>
          <w:gridAfter w:val="1"/>
          <w:wAfter w:w="13" w:type="dxa"/>
          <w:trHeight w:val="296"/>
        </w:trPr>
        <w:tc>
          <w:tcPr>
            <w:tcW w:w="9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25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6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8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4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87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8857BE" w:rsidRPr="00483F34" w:rsidTr="00BD2969">
        <w:trPr>
          <w:gridAfter w:val="1"/>
          <w:wAfter w:w="13" w:type="dxa"/>
          <w:trHeight w:val="625"/>
        </w:trPr>
        <w:tc>
          <w:tcPr>
            <w:tcW w:w="9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25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Default="008857BE" w:rsidP="00885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Абинск, сквер по ул. Интернациональной</w:t>
            </w:r>
          </w:p>
          <w:p w:rsidR="008857BE" w:rsidRPr="00483F34" w:rsidRDefault="008857BE" w:rsidP="00885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торговая тележка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2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5/1</w:t>
            </w:r>
          </w:p>
        </w:tc>
        <w:tc>
          <w:tcPr>
            <w:tcW w:w="246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мороженного</w:t>
            </w:r>
          </w:p>
        </w:tc>
        <w:tc>
          <w:tcPr>
            <w:tcW w:w="18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мая по октябрь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857BE" w:rsidRPr="00483F34" w:rsidTr="00BD2969">
        <w:trPr>
          <w:gridAfter w:val="1"/>
          <w:wAfter w:w="13" w:type="dxa"/>
          <w:trHeight w:val="625"/>
        </w:trPr>
        <w:tc>
          <w:tcPr>
            <w:tcW w:w="9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25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ind w:right="-14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г.Абинск</w:t>
            </w:r>
            <w:proofErr w:type="spellEnd"/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сквер по </w:t>
            </w:r>
            <w:proofErr w:type="spellStart"/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ул.Интернациональной</w:t>
            </w:r>
            <w:proofErr w:type="spellEnd"/>
          </w:p>
        </w:tc>
        <w:tc>
          <w:tcPr>
            <w:tcW w:w="14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лоток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2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/ 1</w:t>
            </w:r>
          </w:p>
        </w:tc>
        <w:tc>
          <w:tcPr>
            <w:tcW w:w="246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кваса</w:t>
            </w:r>
          </w:p>
        </w:tc>
        <w:tc>
          <w:tcPr>
            <w:tcW w:w="18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мая по сентябрь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857BE" w:rsidRPr="00483F34" w:rsidTr="00BD2969">
        <w:trPr>
          <w:gridAfter w:val="1"/>
          <w:wAfter w:w="13" w:type="dxa"/>
          <w:trHeight w:val="625"/>
        </w:trPr>
        <w:tc>
          <w:tcPr>
            <w:tcW w:w="9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25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ind w:right="-14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г.Абинск</w:t>
            </w:r>
            <w:proofErr w:type="spellEnd"/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сквер по </w:t>
            </w:r>
            <w:proofErr w:type="spellStart"/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ул.Интернациональной</w:t>
            </w:r>
            <w:proofErr w:type="spellEnd"/>
          </w:p>
        </w:tc>
        <w:tc>
          <w:tcPr>
            <w:tcW w:w="14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киоск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2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5/1</w:t>
            </w:r>
          </w:p>
        </w:tc>
        <w:tc>
          <w:tcPr>
            <w:tcW w:w="246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продуктов питания</w:t>
            </w:r>
          </w:p>
        </w:tc>
        <w:tc>
          <w:tcPr>
            <w:tcW w:w="18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857BE" w:rsidRPr="00483F34" w:rsidTr="00BD2969">
        <w:trPr>
          <w:gridAfter w:val="1"/>
          <w:wAfter w:w="13" w:type="dxa"/>
          <w:trHeight w:val="625"/>
        </w:trPr>
        <w:tc>
          <w:tcPr>
            <w:tcW w:w="9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25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ind w:right="-14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г.Абинск</w:t>
            </w:r>
            <w:proofErr w:type="spellEnd"/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сквер по </w:t>
            </w:r>
            <w:proofErr w:type="spellStart"/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ул.Интернациональной</w:t>
            </w:r>
            <w:proofErr w:type="spellEnd"/>
          </w:p>
        </w:tc>
        <w:tc>
          <w:tcPr>
            <w:tcW w:w="14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киоск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2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5/1</w:t>
            </w:r>
          </w:p>
        </w:tc>
        <w:tc>
          <w:tcPr>
            <w:tcW w:w="246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продуктов питания</w:t>
            </w:r>
          </w:p>
        </w:tc>
        <w:tc>
          <w:tcPr>
            <w:tcW w:w="18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857BE" w:rsidRPr="00483F34" w:rsidTr="00BD2969">
        <w:trPr>
          <w:gridAfter w:val="1"/>
          <w:wAfter w:w="13" w:type="dxa"/>
          <w:trHeight w:val="1206"/>
        </w:trPr>
        <w:tc>
          <w:tcPr>
            <w:tcW w:w="9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25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ind w:right="-14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г.Абинск</w:t>
            </w:r>
            <w:proofErr w:type="spellEnd"/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ул.Интернациональная</w:t>
            </w:r>
            <w:proofErr w:type="spellEnd"/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(рядом с земельным участком № 32)</w:t>
            </w:r>
          </w:p>
        </w:tc>
        <w:tc>
          <w:tcPr>
            <w:tcW w:w="14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лоток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2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/ 1</w:t>
            </w:r>
          </w:p>
        </w:tc>
        <w:tc>
          <w:tcPr>
            <w:tcW w:w="246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кваса</w:t>
            </w:r>
          </w:p>
        </w:tc>
        <w:tc>
          <w:tcPr>
            <w:tcW w:w="18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мая по сентябрь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857BE" w:rsidRPr="00483F34" w:rsidTr="00BD2969">
        <w:trPr>
          <w:gridAfter w:val="1"/>
          <w:wAfter w:w="13" w:type="dxa"/>
          <w:trHeight w:val="625"/>
        </w:trPr>
        <w:tc>
          <w:tcPr>
            <w:tcW w:w="9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25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г.Абинск</w:t>
            </w:r>
            <w:proofErr w:type="spellEnd"/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ул.Республиканская</w:t>
            </w:r>
            <w:proofErr w:type="spellEnd"/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36 (территория, прилегающая к магазину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«Магнит у дома»)</w:t>
            </w:r>
          </w:p>
        </w:tc>
        <w:tc>
          <w:tcPr>
            <w:tcW w:w="14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лоток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2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/ 1</w:t>
            </w:r>
          </w:p>
        </w:tc>
        <w:tc>
          <w:tcPr>
            <w:tcW w:w="246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кваса</w:t>
            </w:r>
          </w:p>
        </w:tc>
        <w:tc>
          <w:tcPr>
            <w:tcW w:w="18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мая по сентябрь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857BE" w:rsidRPr="00483F34" w:rsidTr="00BD2969">
        <w:trPr>
          <w:gridAfter w:val="1"/>
          <w:wAfter w:w="13" w:type="dxa"/>
          <w:trHeight w:val="625"/>
        </w:trPr>
        <w:tc>
          <w:tcPr>
            <w:tcW w:w="9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25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Default="008857BE" w:rsidP="00885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г.Абинск</w:t>
            </w:r>
            <w:proofErr w:type="spellEnd"/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ул.Нефтепромысловая</w:t>
            </w:r>
            <w:proofErr w:type="spellEnd"/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(рядом с домом № 56)</w:t>
            </w:r>
          </w:p>
          <w:p w:rsidR="008857BE" w:rsidRPr="00483F34" w:rsidRDefault="008857BE" w:rsidP="00885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6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торговый павильон</w:t>
            </w:r>
          </w:p>
        </w:tc>
        <w:tc>
          <w:tcPr>
            <w:tcW w:w="1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28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24/1</w:t>
            </w:r>
          </w:p>
        </w:tc>
        <w:tc>
          <w:tcPr>
            <w:tcW w:w="24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продуктов питания</w:t>
            </w:r>
          </w:p>
        </w:tc>
        <w:tc>
          <w:tcPr>
            <w:tcW w:w="187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857BE" w:rsidRPr="00483F34" w:rsidTr="00BD2969">
        <w:trPr>
          <w:gridAfter w:val="1"/>
          <w:wAfter w:w="13" w:type="dxa"/>
          <w:trHeight w:val="625"/>
        </w:trPr>
        <w:tc>
          <w:tcPr>
            <w:tcW w:w="9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25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Абинск, парк 30-лет Победы</w:t>
            </w:r>
          </w:p>
        </w:tc>
        <w:tc>
          <w:tcPr>
            <w:tcW w:w="146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торговая тележка</w:t>
            </w:r>
          </w:p>
        </w:tc>
        <w:tc>
          <w:tcPr>
            <w:tcW w:w="1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да </w:t>
            </w:r>
          </w:p>
        </w:tc>
        <w:tc>
          <w:tcPr>
            <w:tcW w:w="128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5/1</w:t>
            </w:r>
          </w:p>
        </w:tc>
        <w:tc>
          <w:tcPr>
            <w:tcW w:w="24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мороженного</w:t>
            </w:r>
          </w:p>
        </w:tc>
        <w:tc>
          <w:tcPr>
            <w:tcW w:w="187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мая по октябрь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857BE" w:rsidRPr="00483F34" w:rsidTr="00BD2969">
        <w:trPr>
          <w:gridAfter w:val="1"/>
          <w:wAfter w:w="13" w:type="dxa"/>
          <w:trHeight w:val="970"/>
        </w:trPr>
        <w:tc>
          <w:tcPr>
            <w:tcW w:w="9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25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с/т «Водник-1»(напротив садового участка 118)</w:t>
            </w:r>
          </w:p>
        </w:tc>
        <w:tc>
          <w:tcPr>
            <w:tcW w:w="146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торговый павильон</w:t>
            </w:r>
          </w:p>
        </w:tc>
        <w:tc>
          <w:tcPr>
            <w:tcW w:w="1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28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4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продуктов питания</w:t>
            </w:r>
          </w:p>
        </w:tc>
        <w:tc>
          <w:tcPr>
            <w:tcW w:w="187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857BE" w:rsidRPr="00483F34" w:rsidTr="00BD2969">
        <w:trPr>
          <w:gridAfter w:val="1"/>
          <w:wAfter w:w="13" w:type="dxa"/>
          <w:trHeight w:val="625"/>
        </w:trPr>
        <w:tc>
          <w:tcPr>
            <w:tcW w:w="9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25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 «Водник-1»</w:t>
            </w:r>
          </w:p>
        </w:tc>
        <w:tc>
          <w:tcPr>
            <w:tcW w:w="14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E238A5">
            <w:pPr>
              <w:spacing w:after="0" w:line="240" w:lineRule="auto"/>
              <w:ind w:hanging="5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автомагазин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2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6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продуктов питания</w:t>
            </w:r>
          </w:p>
        </w:tc>
        <w:tc>
          <w:tcPr>
            <w:tcW w:w="18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857BE" w:rsidRPr="00483F34" w:rsidTr="00BD2969">
        <w:trPr>
          <w:gridAfter w:val="1"/>
          <w:wAfter w:w="13" w:type="dxa"/>
          <w:trHeight w:val="625"/>
        </w:trPr>
        <w:tc>
          <w:tcPr>
            <w:tcW w:w="9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25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х. Бережной</w:t>
            </w:r>
          </w:p>
        </w:tc>
        <w:tc>
          <w:tcPr>
            <w:tcW w:w="14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E238A5">
            <w:pPr>
              <w:spacing w:after="0" w:line="240" w:lineRule="auto"/>
              <w:ind w:hanging="5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автомагазин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2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6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продуктов питания</w:t>
            </w:r>
          </w:p>
        </w:tc>
        <w:tc>
          <w:tcPr>
            <w:tcW w:w="18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857BE" w:rsidRPr="00483F34" w:rsidTr="008857BE">
        <w:trPr>
          <w:gridAfter w:val="1"/>
          <w:wAfter w:w="13" w:type="dxa"/>
          <w:trHeight w:val="296"/>
        </w:trPr>
        <w:tc>
          <w:tcPr>
            <w:tcW w:w="9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25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6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8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4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87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8857BE" w:rsidRPr="00483F34" w:rsidTr="00BD2969">
        <w:trPr>
          <w:gridAfter w:val="1"/>
          <w:wAfter w:w="13" w:type="dxa"/>
          <w:trHeight w:val="625"/>
        </w:trPr>
        <w:tc>
          <w:tcPr>
            <w:tcW w:w="9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25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Default="008857BE" w:rsidP="00885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ст.Шапсугская</w:t>
            </w:r>
            <w:proofErr w:type="spellEnd"/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ул. Красная (рядом с магазином «Заготпункт №7»)</w:t>
            </w:r>
          </w:p>
          <w:p w:rsidR="008857BE" w:rsidRPr="00483F34" w:rsidRDefault="008857BE" w:rsidP="00885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торговый павильон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2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8/1</w:t>
            </w:r>
          </w:p>
        </w:tc>
        <w:tc>
          <w:tcPr>
            <w:tcW w:w="246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реализация </w:t>
            </w:r>
            <w:proofErr w:type="spellStart"/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газетно</w:t>
            </w:r>
            <w:proofErr w:type="spellEnd"/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-журнальной продукции</w:t>
            </w:r>
          </w:p>
        </w:tc>
        <w:tc>
          <w:tcPr>
            <w:tcW w:w="18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857BE" w:rsidRPr="00483F34" w:rsidTr="00BD2969">
        <w:trPr>
          <w:gridAfter w:val="1"/>
          <w:wAfter w:w="13" w:type="dxa"/>
          <w:trHeight w:val="625"/>
        </w:trPr>
        <w:tc>
          <w:tcPr>
            <w:tcW w:w="9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25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Абинск, ФАД А-146,  Краснодар-Верхнебаканский, 96км+148м (</w:t>
            </w:r>
            <w:proofErr w:type="spellStart"/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ул.Подгорная</w:t>
            </w:r>
            <w:proofErr w:type="spellEnd"/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4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киоск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да/нет</w:t>
            </w:r>
          </w:p>
        </w:tc>
        <w:tc>
          <w:tcPr>
            <w:tcW w:w="12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10/1</w:t>
            </w:r>
          </w:p>
        </w:tc>
        <w:tc>
          <w:tcPr>
            <w:tcW w:w="246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продуктов питания</w:t>
            </w:r>
          </w:p>
        </w:tc>
        <w:tc>
          <w:tcPr>
            <w:tcW w:w="18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483F34" w:rsidRDefault="008857BE" w:rsidP="00885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для торговли фермерами и товаропроизводителями</w:t>
            </w:r>
          </w:p>
        </w:tc>
      </w:tr>
      <w:tr w:rsidR="008857BE" w:rsidRPr="00001DEF" w:rsidTr="00BD2969">
        <w:trPr>
          <w:trHeight w:val="313"/>
        </w:trPr>
        <w:tc>
          <w:tcPr>
            <w:tcW w:w="14184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8857BE" w:rsidRPr="00001DEF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01D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Ахтырское</w:t>
            </w:r>
            <w:proofErr w:type="spellEnd"/>
            <w:r w:rsidRPr="00001D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городское поселение</w:t>
            </w:r>
          </w:p>
        </w:tc>
      </w:tr>
      <w:tr w:rsidR="008857BE" w:rsidRPr="00001DEF" w:rsidTr="00BD2969">
        <w:trPr>
          <w:gridAfter w:val="1"/>
          <w:wAfter w:w="13" w:type="dxa"/>
          <w:trHeight w:val="775"/>
        </w:trPr>
        <w:tc>
          <w:tcPr>
            <w:tcW w:w="9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001DEF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001DEF" w:rsidRDefault="008857BE" w:rsidP="008857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п.Ахтырский</w:t>
            </w:r>
            <w:proofErr w:type="spellEnd"/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ул. Красная, 16 а</w:t>
            </w:r>
          </w:p>
        </w:tc>
        <w:tc>
          <w:tcPr>
            <w:tcW w:w="14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001DEF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киоск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001DEF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2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001DEF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6/1</w:t>
            </w:r>
          </w:p>
        </w:tc>
        <w:tc>
          <w:tcPr>
            <w:tcW w:w="246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001DEF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реализация </w:t>
            </w:r>
            <w:proofErr w:type="spellStart"/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газетно</w:t>
            </w:r>
            <w:proofErr w:type="spellEnd"/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-журнальной продукции </w:t>
            </w:r>
          </w:p>
        </w:tc>
        <w:tc>
          <w:tcPr>
            <w:tcW w:w="18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001DEF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001DEF" w:rsidRDefault="008857BE" w:rsidP="008857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857BE" w:rsidRPr="00001DEF" w:rsidTr="00BD2969">
        <w:trPr>
          <w:gridAfter w:val="1"/>
          <w:wAfter w:w="13" w:type="dxa"/>
          <w:trHeight w:val="1250"/>
        </w:trPr>
        <w:tc>
          <w:tcPr>
            <w:tcW w:w="9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001DEF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857BE" w:rsidRPr="00001DEF" w:rsidRDefault="008857BE" w:rsidP="008857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п.Ахтырский</w:t>
            </w:r>
            <w:proofErr w:type="spellEnd"/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ул.Красная</w:t>
            </w:r>
            <w:proofErr w:type="spellEnd"/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17 (территория, прилегающая к магазину ООО ТД «Зори Кубани»)</w:t>
            </w:r>
          </w:p>
        </w:tc>
        <w:tc>
          <w:tcPr>
            <w:tcW w:w="14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001DEF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елочный базар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001DEF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2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001DEF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15/1</w:t>
            </w:r>
          </w:p>
        </w:tc>
        <w:tc>
          <w:tcPr>
            <w:tcW w:w="246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001DEF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хвойных деревьев</w:t>
            </w:r>
          </w:p>
        </w:tc>
        <w:tc>
          <w:tcPr>
            <w:tcW w:w="18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001DEF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декабрь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001DEF" w:rsidRDefault="008857BE" w:rsidP="008857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857BE" w:rsidRPr="00001DEF" w:rsidTr="00BD2969">
        <w:trPr>
          <w:gridAfter w:val="1"/>
          <w:wAfter w:w="13" w:type="dxa"/>
          <w:trHeight w:val="938"/>
        </w:trPr>
        <w:tc>
          <w:tcPr>
            <w:tcW w:w="9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001DEF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5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001DEF" w:rsidRDefault="008857BE" w:rsidP="008857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п.Ахтырский</w:t>
            </w:r>
            <w:proofErr w:type="spellEnd"/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ул. Красная, 17 (район магазина ОО ТД «Зори Кубани»)</w:t>
            </w:r>
          </w:p>
        </w:tc>
        <w:tc>
          <w:tcPr>
            <w:tcW w:w="146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001DEF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лоток</w:t>
            </w:r>
          </w:p>
        </w:tc>
        <w:tc>
          <w:tcPr>
            <w:tcW w:w="1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001DEF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28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001DEF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/ 1</w:t>
            </w:r>
          </w:p>
        </w:tc>
        <w:tc>
          <w:tcPr>
            <w:tcW w:w="24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001DEF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кваса</w:t>
            </w:r>
          </w:p>
        </w:tc>
        <w:tc>
          <w:tcPr>
            <w:tcW w:w="187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001DEF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 мая по сентябрь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001DEF" w:rsidRDefault="008857BE" w:rsidP="008857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857BE" w:rsidRPr="00001DEF" w:rsidTr="00BD2969">
        <w:trPr>
          <w:gridAfter w:val="1"/>
          <w:wAfter w:w="13" w:type="dxa"/>
          <w:trHeight w:val="625"/>
        </w:trPr>
        <w:tc>
          <w:tcPr>
            <w:tcW w:w="9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001DEF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5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001DEF" w:rsidRDefault="008857BE" w:rsidP="008857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п.Ахтырский</w:t>
            </w:r>
            <w:proofErr w:type="spellEnd"/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ул. Красная, 23</w:t>
            </w:r>
          </w:p>
        </w:tc>
        <w:tc>
          <w:tcPr>
            <w:tcW w:w="14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001DEF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торговый павильон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001DEF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2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001DEF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/ 1</w:t>
            </w:r>
          </w:p>
        </w:tc>
        <w:tc>
          <w:tcPr>
            <w:tcW w:w="246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001DEF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цветов</w:t>
            </w:r>
          </w:p>
        </w:tc>
        <w:tc>
          <w:tcPr>
            <w:tcW w:w="18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001DEF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001DEF" w:rsidRDefault="008857BE" w:rsidP="008857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857BE" w:rsidRPr="00001DEF" w:rsidTr="00BD2969">
        <w:trPr>
          <w:gridAfter w:val="1"/>
          <w:wAfter w:w="13" w:type="dxa"/>
          <w:trHeight w:val="761"/>
        </w:trPr>
        <w:tc>
          <w:tcPr>
            <w:tcW w:w="9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001DEF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5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001DEF" w:rsidRDefault="008857BE" w:rsidP="008857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п.Ахтырский</w:t>
            </w:r>
            <w:proofErr w:type="spellEnd"/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ул. Красная, 52</w:t>
            </w:r>
          </w:p>
        </w:tc>
        <w:tc>
          <w:tcPr>
            <w:tcW w:w="146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001DEF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киоск</w:t>
            </w:r>
          </w:p>
        </w:tc>
        <w:tc>
          <w:tcPr>
            <w:tcW w:w="1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001DEF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28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001DEF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6/1</w:t>
            </w:r>
          </w:p>
        </w:tc>
        <w:tc>
          <w:tcPr>
            <w:tcW w:w="24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001DEF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реализация </w:t>
            </w:r>
            <w:proofErr w:type="spellStart"/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газетно</w:t>
            </w:r>
            <w:proofErr w:type="spellEnd"/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-журнальной продукции </w:t>
            </w:r>
          </w:p>
        </w:tc>
        <w:tc>
          <w:tcPr>
            <w:tcW w:w="187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001DEF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001DEF" w:rsidRDefault="008857BE" w:rsidP="008857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857BE" w:rsidRPr="00001DEF" w:rsidTr="00BD2969">
        <w:trPr>
          <w:gridAfter w:val="1"/>
          <w:wAfter w:w="13" w:type="dxa"/>
          <w:trHeight w:val="575"/>
        </w:trPr>
        <w:tc>
          <w:tcPr>
            <w:tcW w:w="9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001DEF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5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001DEF" w:rsidRDefault="008857BE" w:rsidP="008857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 Ахтырский, ул. Красная, 53 а</w:t>
            </w:r>
          </w:p>
        </w:tc>
        <w:tc>
          <w:tcPr>
            <w:tcW w:w="146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001DEF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торговый павильон</w:t>
            </w:r>
          </w:p>
        </w:tc>
        <w:tc>
          <w:tcPr>
            <w:tcW w:w="1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001DEF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28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001DEF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20/1</w:t>
            </w:r>
          </w:p>
        </w:tc>
        <w:tc>
          <w:tcPr>
            <w:tcW w:w="24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001DEF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цветов</w:t>
            </w:r>
          </w:p>
        </w:tc>
        <w:tc>
          <w:tcPr>
            <w:tcW w:w="187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001DEF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001DEF" w:rsidRDefault="008857BE" w:rsidP="008857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857BE" w:rsidRPr="00001DEF" w:rsidTr="00BD2969">
        <w:trPr>
          <w:gridAfter w:val="1"/>
          <w:wAfter w:w="13" w:type="dxa"/>
          <w:trHeight w:val="761"/>
        </w:trPr>
        <w:tc>
          <w:tcPr>
            <w:tcW w:w="9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001DEF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5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001DEF" w:rsidRDefault="008857BE" w:rsidP="008857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п.Ахтырский</w:t>
            </w:r>
            <w:proofErr w:type="spellEnd"/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ул. Красная, 55, рядом с ярмаркой МУП «Ахтырский рынок»</w:t>
            </w:r>
          </w:p>
        </w:tc>
        <w:tc>
          <w:tcPr>
            <w:tcW w:w="14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001DEF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лоток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001DEF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2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001DEF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/ 1</w:t>
            </w:r>
          </w:p>
        </w:tc>
        <w:tc>
          <w:tcPr>
            <w:tcW w:w="246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001DEF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кваса</w:t>
            </w:r>
          </w:p>
        </w:tc>
        <w:tc>
          <w:tcPr>
            <w:tcW w:w="18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001DEF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 мая по сентябрь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001DEF" w:rsidRDefault="008857BE" w:rsidP="008857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857BE" w:rsidRPr="00001DEF" w:rsidTr="008857BE">
        <w:trPr>
          <w:gridAfter w:val="1"/>
          <w:wAfter w:w="13" w:type="dxa"/>
          <w:trHeight w:val="297"/>
        </w:trPr>
        <w:tc>
          <w:tcPr>
            <w:tcW w:w="9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25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6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8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4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87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8857BE" w:rsidRPr="00001DEF" w:rsidTr="00BD2969">
        <w:trPr>
          <w:gridAfter w:val="1"/>
          <w:wAfter w:w="13" w:type="dxa"/>
          <w:trHeight w:val="761"/>
        </w:trPr>
        <w:tc>
          <w:tcPr>
            <w:tcW w:w="9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001DEF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5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Default="008857BE" w:rsidP="008857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п.Ахтырский</w:t>
            </w:r>
            <w:proofErr w:type="spellEnd"/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ул. Красная, 55, рядом с ярмаркой МУП «Ахтырский рынок»</w:t>
            </w:r>
          </w:p>
          <w:p w:rsidR="008857BE" w:rsidRPr="00001DEF" w:rsidRDefault="008857BE" w:rsidP="008857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001DEF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лоток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001DEF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2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001DEF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/ 1</w:t>
            </w:r>
          </w:p>
        </w:tc>
        <w:tc>
          <w:tcPr>
            <w:tcW w:w="246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001DEF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газированных напитков и кваса</w:t>
            </w:r>
          </w:p>
        </w:tc>
        <w:tc>
          <w:tcPr>
            <w:tcW w:w="18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001DEF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 мая по сентябрь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001DEF" w:rsidRDefault="008857BE" w:rsidP="008857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857BE" w:rsidRPr="00001DEF" w:rsidTr="00BD2969">
        <w:trPr>
          <w:gridAfter w:val="1"/>
          <w:wAfter w:w="13" w:type="dxa"/>
          <w:trHeight w:val="600"/>
        </w:trPr>
        <w:tc>
          <w:tcPr>
            <w:tcW w:w="9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001DEF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5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001DEF" w:rsidRDefault="008857BE" w:rsidP="008857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п.Ахтырский</w:t>
            </w:r>
            <w:proofErr w:type="spellEnd"/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ул.Красная</w:t>
            </w:r>
            <w:proofErr w:type="spellEnd"/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55</w:t>
            </w:r>
          </w:p>
        </w:tc>
        <w:tc>
          <w:tcPr>
            <w:tcW w:w="14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001DEF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бахчевой развал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001DEF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2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001DEF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12/ 1</w:t>
            </w:r>
          </w:p>
        </w:tc>
        <w:tc>
          <w:tcPr>
            <w:tcW w:w="246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001DEF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бахчевых культур, овощей</w:t>
            </w:r>
          </w:p>
        </w:tc>
        <w:tc>
          <w:tcPr>
            <w:tcW w:w="18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001DEF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 июня по март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001DEF" w:rsidRDefault="008857BE" w:rsidP="008857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857BE" w:rsidRPr="00001DEF" w:rsidTr="00BD2969">
        <w:trPr>
          <w:gridAfter w:val="1"/>
          <w:wAfter w:w="13" w:type="dxa"/>
          <w:trHeight w:val="694"/>
        </w:trPr>
        <w:tc>
          <w:tcPr>
            <w:tcW w:w="9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001DEF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5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001DEF" w:rsidRDefault="008857BE" w:rsidP="008857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п.Ахтырский</w:t>
            </w:r>
            <w:proofErr w:type="spellEnd"/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ул.Красная</w:t>
            </w:r>
            <w:proofErr w:type="spellEnd"/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55</w:t>
            </w:r>
          </w:p>
        </w:tc>
        <w:tc>
          <w:tcPr>
            <w:tcW w:w="14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001DEF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автоцистерна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001DEF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2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001DEF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10/1</w:t>
            </w:r>
          </w:p>
        </w:tc>
        <w:tc>
          <w:tcPr>
            <w:tcW w:w="246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001DEF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живой рыбы</w:t>
            </w:r>
          </w:p>
        </w:tc>
        <w:tc>
          <w:tcPr>
            <w:tcW w:w="18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001DEF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с октября по апрель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001DEF" w:rsidRDefault="008857BE" w:rsidP="008857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857BE" w:rsidRPr="00001DEF" w:rsidTr="00BD2969">
        <w:trPr>
          <w:gridAfter w:val="1"/>
          <w:wAfter w:w="13" w:type="dxa"/>
          <w:trHeight w:val="549"/>
        </w:trPr>
        <w:tc>
          <w:tcPr>
            <w:tcW w:w="9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001DEF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5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001DEF" w:rsidRDefault="008857BE" w:rsidP="008857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п.Ахтырский</w:t>
            </w:r>
            <w:proofErr w:type="spellEnd"/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ул.Красная</w:t>
            </w:r>
            <w:proofErr w:type="spellEnd"/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55</w:t>
            </w:r>
          </w:p>
        </w:tc>
        <w:tc>
          <w:tcPr>
            <w:tcW w:w="14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001DEF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торговый павильон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001DEF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2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001DEF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/ 1</w:t>
            </w:r>
          </w:p>
        </w:tc>
        <w:tc>
          <w:tcPr>
            <w:tcW w:w="246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001DEF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цветов</w:t>
            </w:r>
          </w:p>
        </w:tc>
        <w:tc>
          <w:tcPr>
            <w:tcW w:w="18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001DEF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001DEF" w:rsidRDefault="008857BE" w:rsidP="008857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857BE" w:rsidRPr="00001DEF" w:rsidTr="00BD2969">
        <w:trPr>
          <w:gridAfter w:val="1"/>
          <w:wAfter w:w="13" w:type="dxa"/>
          <w:trHeight w:val="698"/>
        </w:trPr>
        <w:tc>
          <w:tcPr>
            <w:tcW w:w="9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001DEF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5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001DEF" w:rsidRDefault="008857BE" w:rsidP="008857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п.Ахтырский</w:t>
            </w:r>
            <w:proofErr w:type="spellEnd"/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ул.Красная</w:t>
            </w:r>
            <w:proofErr w:type="spellEnd"/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55</w:t>
            </w:r>
          </w:p>
        </w:tc>
        <w:tc>
          <w:tcPr>
            <w:tcW w:w="14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001DEF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торговый павильон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001DEF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2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001DEF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/ 1</w:t>
            </w:r>
          </w:p>
        </w:tc>
        <w:tc>
          <w:tcPr>
            <w:tcW w:w="246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001DEF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цветов</w:t>
            </w:r>
          </w:p>
        </w:tc>
        <w:tc>
          <w:tcPr>
            <w:tcW w:w="18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001DEF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001DEF" w:rsidRDefault="008857BE" w:rsidP="008857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857BE" w:rsidRPr="00001DEF" w:rsidTr="00BD2969">
        <w:trPr>
          <w:gridAfter w:val="1"/>
          <w:wAfter w:w="13" w:type="dxa"/>
          <w:trHeight w:val="567"/>
        </w:trPr>
        <w:tc>
          <w:tcPr>
            <w:tcW w:w="9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001DEF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5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001DEF" w:rsidRDefault="008857BE" w:rsidP="008857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п.Ахтырский</w:t>
            </w:r>
            <w:proofErr w:type="spellEnd"/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ул.Красная</w:t>
            </w:r>
            <w:proofErr w:type="spellEnd"/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55</w:t>
            </w:r>
          </w:p>
        </w:tc>
        <w:tc>
          <w:tcPr>
            <w:tcW w:w="14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001DEF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торговый павильон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001DEF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2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001DEF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/ 1</w:t>
            </w:r>
          </w:p>
        </w:tc>
        <w:tc>
          <w:tcPr>
            <w:tcW w:w="246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001DEF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цветов</w:t>
            </w:r>
          </w:p>
        </w:tc>
        <w:tc>
          <w:tcPr>
            <w:tcW w:w="18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001DEF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001DEF" w:rsidRDefault="008857BE" w:rsidP="008857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857BE" w:rsidRPr="00001DEF" w:rsidTr="00BD2969">
        <w:trPr>
          <w:gridAfter w:val="1"/>
          <w:wAfter w:w="13" w:type="dxa"/>
          <w:trHeight w:val="761"/>
        </w:trPr>
        <w:tc>
          <w:tcPr>
            <w:tcW w:w="9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001DEF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5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001DEF" w:rsidRDefault="008857BE" w:rsidP="008857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п.Ахтырский</w:t>
            </w:r>
            <w:proofErr w:type="spellEnd"/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ул. Красная, 55</w:t>
            </w:r>
          </w:p>
        </w:tc>
        <w:tc>
          <w:tcPr>
            <w:tcW w:w="14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001DEF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торговый павильон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001DEF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2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001DEF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27,5 / 1</w:t>
            </w:r>
          </w:p>
        </w:tc>
        <w:tc>
          <w:tcPr>
            <w:tcW w:w="246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001DEF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реализация товаров промышленной группы</w:t>
            </w:r>
          </w:p>
        </w:tc>
        <w:tc>
          <w:tcPr>
            <w:tcW w:w="18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001DEF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001DEF" w:rsidRDefault="008857BE" w:rsidP="008857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857BE" w:rsidRPr="00001DEF" w:rsidTr="00BD2969">
        <w:trPr>
          <w:gridAfter w:val="1"/>
          <w:wAfter w:w="13" w:type="dxa"/>
          <w:trHeight w:val="761"/>
        </w:trPr>
        <w:tc>
          <w:tcPr>
            <w:tcW w:w="9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001DEF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5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001DEF" w:rsidRDefault="008857BE" w:rsidP="008857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п.Ахтырский</w:t>
            </w:r>
            <w:proofErr w:type="spellEnd"/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ул. Красная, 55</w:t>
            </w:r>
          </w:p>
        </w:tc>
        <w:tc>
          <w:tcPr>
            <w:tcW w:w="14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001DEF" w:rsidRDefault="008857BE" w:rsidP="00E238A5">
            <w:pPr>
              <w:spacing w:after="0" w:line="240" w:lineRule="auto"/>
              <w:ind w:hanging="5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автомагазин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001DEF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да/нет</w:t>
            </w:r>
          </w:p>
        </w:tc>
        <w:tc>
          <w:tcPr>
            <w:tcW w:w="12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001DEF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10/1</w:t>
            </w:r>
          </w:p>
        </w:tc>
        <w:tc>
          <w:tcPr>
            <w:tcW w:w="246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001DEF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сельскохозяйственной продукции</w:t>
            </w:r>
          </w:p>
        </w:tc>
        <w:tc>
          <w:tcPr>
            <w:tcW w:w="18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001DEF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 апреля по октябрь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001DEF" w:rsidRDefault="008857BE" w:rsidP="008857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место для торговли фермерами и товаропроизводителями</w:t>
            </w:r>
          </w:p>
        </w:tc>
      </w:tr>
      <w:tr w:rsidR="008857BE" w:rsidRPr="00001DEF" w:rsidTr="00BD2969">
        <w:trPr>
          <w:gridAfter w:val="1"/>
          <w:wAfter w:w="13" w:type="dxa"/>
          <w:trHeight w:val="761"/>
        </w:trPr>
        <w:tc>
          <w:tcPr>
            <w:tcW w:w="9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001DEF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5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001DEF" w:rsidRDefault="008857BE" w:rsidP="008857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п.Ахтырский</w:t>
            </w:r>
            <w:proofErr w:type="spellEnd"/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ул.Красная</w:t>
            </w:r>
            <w:proofErr w:type="spellEnd"/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55 (</w:t>
            </w:r>
            <w:proofErr w:type="spellStart"/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територия</w:t>
            </w:r>
            <w:proofErr w:type="spellEnd"/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прилегающая к ярмарке МУП «Ахтырский рынок»)</w:t>
            </w:r>
          </w:p>
        </w:tc>
        <w:tc>
          <w:tcPr>
            <w:tcW w:w="146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001DEF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елочный базар</w:t>
            </w:r>
          </w:p>
        </w:tc>
        <w:tc>
          <w:tcPr>
            <w:tcW w:w="1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001DEF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28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001DEF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15/1</w:t>
            </w:r>
          </w:p>
        </w:tc>
        <w:tc>
          <w:tcPr>
            <w:tcW w:w="24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001DEF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хвойных деревьев</w:t>
            </w:r>
          </w:p>
        </w:tc>
        <w:tc>
          <w:tcPr>
            <w:tcW w:w="187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001DEF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декабрь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001DEF" w:rsidRDefault="008857BE" w:rsidP="008857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857BE" w:rsidRPr="00001DEF" w:rsidTr="00BD2969">
        <w:trPr>
          <w:gridAfter w:val="1"/>
          <w:wAfter w:w="13" w:type="dxa"/>
          <w:trHeight w:val="761"/>
        </w:trPr>
        <w:tc>
          <w:tcPr>
            <w:tcW w:w="9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001DEF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5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Default="008857BE" w:rsidP="008857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п.Ахтырский</w:t>
            </w:r>
            <w:proofErr w:type="spellEnd"/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ул.Красная</w:t>
            </w:r>
            <w:proofErr w:type="spellEnd"/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55 (в районе ярмарки МУП «Ахтырский рынок»)</w:t>
            </w:r>
          </w:p>
          <w:p w:rsidR="008857BE" w:rsidRPr="00001DEF" w:rsidRDefault="008857BE" w:rsidP="008857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001DEF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киоск</w:t>
            </w:r>
          </w:p>
        </w:tc>
        <w:tc>
          <w:tcPr>
            <w:tcW w:w="1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001DEF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28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001DEF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/ 1</w:t>
            </w:r>
          </w:p>
        </w:tc>
        <w:tc>
          <w:tcPr>
            <w:tcW w:w="24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001DEF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продуктов питания</w:t>
            </w:r>
          </w:p>
        </w:tc>
        <w:tc>
          <w:tcPr>
            <w:tcW w:w="187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001DEF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 апреля по октябрь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001DEF" w:rsidRDefault="008857BE" w:rsidP="008857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857BE" w:rsidRPr="00001DEF" w:rsidTr="008857BE">
        <w:trPr>
          <w:gridAfter w:val="1"/>
          <w:wAfter w:w="13" w:type="dxa"/>
          <w:trHeight w:val="296"/>
        </w:trPr>
        <w:tc>
          <w:tcPr>
            <w:tcW w:w="9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25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6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8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4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87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8857BE" w:rsidRPr="00001DEF" w:rsidTr="00BD2969">
        <w:trPr>
          <w:gridAfter w:val="1"/>
          <w:wAfter w:w="13" w:type="dxa"/>
          <w:trHeight w:val="590"/>
        </w:trPr>
        <w:tc>
          <w:tcPr>
            <w:tcW w:w="9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001DEF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5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001DEF" w:rsidRDefault="008857BE" w:rsidP="008857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п. Ахтырский, </w:t>
            </w:r>
            <w:proofErr w:type="spellStart"/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ул.Красная</w:t>
            </w:r>
            <w:proofErr w:type="spellEnd"/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57</w:t>
            </w:r>
          </w:p>
        </w:tc>
        <w:tc>
          <w:tcPr>
            <w:tcW w:w="14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001DEF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торговый павильон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001DEF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2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001DEF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/ 1</w:t>
            </w:r>
          </w:p>
        </w:tc>
        <w:tc>
          <w:tcPr>
            <w:tcW w:w="246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001DEF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воды</w:t>
            </w:r>
          </w:p>
        </w:tc>
        <w:tc>
          <w:tcPr>
            <w:tcW w:w="18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001DEF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001DEF" w:rsidRDefault="008857BE" w:rsidP="008857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857BE" w:rsidRPr="00001DEF" w:rsidTr="00BD2969">
        <w:trPr>
          <w:gridAfter w:val="1"/>
          <w:wAfter w:w="13" w:type="dxa"/>
          <w:trHeight w:val="761"/>
        </w:trPr>
        <w:tc>
          <w:tcPr>
            <w:tcW w:w="9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001DEF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5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001DEF" w:rsidRDefault="008857BE" w:rsidP="008857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 Ахтырский, ул. Красная, 57 б</w:t>
            </w:r>
          </w:p>
        </w:tc>
        <w:tc>
          <w:tcPr>
            <w:tcW w:w="14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001DEF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торговый павильон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001DEF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2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001DEF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/ 1</w:t>
            </w:r>
          </w:p>
        </w:tc>
        <w:tc>
          <w:tcPr>
            <w:tcW w:w="246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001DEF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лекарственных препаратов и аптечных товаров</w:t>
            </w:r>
          </w:p>
        </w:tc>
        <w:tc>
          <w:tcPr>
            <w:tcW w:w="18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001DEF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001DEF" w:rsidRDefault="008857BE" w:rsidP="008857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857BE" w:rsidRPr="00001DEF" w:rsidTr="00BD2969">
        <w:trPr>
          <w:gridAfter w:val="1"/>
          <w:wAfter w:w="13" w:type="dxa"/>
          <w:trHeight w:val="586"/>
        </w:trPr>
        <w:tc>
          <w:tcPr>
            <w:tcW w:w="9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001DEF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5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001DEF" w:rsidRDefault="008857BE" w:rsidP="008857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 Ахтырский, ул. Красная, 57 в</w:t>
            </w:r>
          </w:p>
        </w:tc>
        <w:tc>
          <w:tcPr>
            <w:tcW w:w="14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001DEF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торговый павильон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001DEF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2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001DEF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/ 1</w:t>
            </w:r>
          </w:p>
        </w:tc>
        <w:tc>
          <w:tcPr>
            <w:tcW w:w="246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001DEF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воды</w:t>
            </w:r>
          </w:p>
        </w:tc>
        <w:tc>
          <w:tcPr>
            <w:tcW w:w="18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001DEF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001DEF" w:rsidRDefault="008857BE" w:rsidP="008857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857BE" w:rsidRPr="00001DEF" w:rsidTr="00BD2969">
        <w:trPr>
          <w:gridAfter w:val="1"/>
          <w:wAfter w:w="13" w:type="dxa"/>
          <w:trHeight w:val="694"/>
        </w:trPr>
        <w:tc>
          <w:tcPr>
            <w:tcW w:w="9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001DEF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5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001DEF" w:rsidRDefault="008857BE" w:rsidP="008857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 Ахтырский, ул. Красная, 57 в</w:t>
            </w:r>
          </w:p>
        </w:tc>
        <w:tc>
          <w:tcPr>
            <w:tcW w:w="14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001DEF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торговый павильон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001DEF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2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001DEF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/ 1</w:t>
            </w:r>
          </w:p>
        </w:tc>
        <w:tc>
          <w:tcPr>
            <w:tcW w:w="246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001DEF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продуктов питания</w:t>
            </w:r>
          </w:p>
        </w:tc>
        <w:tc>
          <w:tcPr>
            <w:tcW w:w="18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001DEF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001DEF" w:rsidRDefault="008857BE" w:rsidP="008857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857BE" w:rsidRPr="00001DEF" w:rsidTr="00BD2969">
        <w:trPr>
          <w:gridAfter w:val="1"/>
          <w:wAfter w:w="13" w:type="dxa"/>
          <w:trHeight w:val="761"/>
        </w:trPr>
        <w:tc>
          <w:tcPr>
            <w:tcW w:w="9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001DEF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5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001DEF" w:rsidRDefault="008857BE" w:rsidP="008857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п.Ахтырский</w:t>
            </w:r>
            <w:proofErr w:type="spellEnd"/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ул.Свободы</w:t>
            </w:r>
            <w:proofErr w:type="spellEnd"/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1 е (рядом с  павильоном «Овощи-фрукты»)</w:t>
            </w:r>
          </w:p>
        </w:tc>
        <w:tc>
          <w:tcPr>
            <w:tcW w:w="14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001DEF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елочный базар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001DEF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2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001DEF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15/1</w:t>
            </w:r>
          </w:p>
        </w:tc>
        <w:tc>
          <w:tcPr>
            <w:tcW w:w="246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001DEF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хвойных деревьев</w:t>
            </w:r>
          </w:p>
        </w:tc>
        <w:tc>
          <w:tcPr>
            <w:tcW w:w="18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001DEF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декабрь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001DEF" w:rsidRDefault="008857BE" w:rsidP="008857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857BE" w:rsidRPr="00001DEF" w:rsidTr="00BD2969">
        <w:trPr>
          <w:gridAfter w:val="1"/>
          <w:wAfter w:w="13" w:type="dxa"/>
          <w:trHeight w:val="761"/>
        </w:trPr>
        <w:tc>
          <w:tcPr>
            <w:tcW w:w="9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001DEF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5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001DEF" w:rsidRDefault="008857BE" w:rsidP="008857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п.Ахтырский</w:t>
            </w:r>
            <w:proofErr w:type="spellEnd"/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ул. Свободы, 1 е (территория, прилегающая к павильону «Овощи-фрукты»)</w:t>
            </w:r>
          </w:p>
        </w:tc>
        <w:tc>
          <w:tcPr>
            <w:tcW w:w="14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001DEF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лоток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001DEF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2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001DEF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/ 1</w:t>
            </w:r>
          </w:p>
        </w:tc>
        <w:tc>
          <w:tcPr>
            <w:tcW w:w="246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001DEF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кваса</w:t>
            </w:r>
          </w:p>
        </w:tc>
        <w:tc>
          <w:tcPr>
            <w:tcW w:w="18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001DEF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 мая по сентябрь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001DEF" w:rsidRDefault="008857BE" w:rsidP="008857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857BE" w:rsidRPr="00001DEF" w:rsidTr="00BD2969">
        <w:trPr>
          <w:gridAfter w:val="1"/>
          <w:wAfter w:w="13" w:type="dxa"/>
          <w:trHeight w:val="761"/>
        </w:trPr>
        <w:tc>
          <w:tcPr>
            <w:tcW w:w="9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001DEF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5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001DEF" w:rsidRDefault="008857BE" w:rsidP="008857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п.Ахтырский</w:t>
            </w:r>
            <w:proofErr w:type="spellEnd"/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ул. Свободы, 4 в (напротив магазина ООО ТД «Зори Кубани»)</w:t>
            </w:r>
          </w:p>
        </w:tc>
        <w:tc>
          <w:tcPr>
            <w:tcW w:w="14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001DEF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бахчевой развал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001DEF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2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001DEF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6/1</w:t>
            </w:r>
          </w:p>
        </w:tc>
        <w:tc>
          <w:tcPr>
            <w:tcW w:w="246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001DEF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бахчевых культур, овощей</w:t>
            </w:r>
          </w:p>
        </w:tc>
        <w:tc>
          <w:tcPr>
            <w:tcW w:w="18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001DEF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 июня по сентябрь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001DEF" w:rsidRDefault="008857BE" w:rsidP="008857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857BE" w:rsidRPr="00001DEF" w:rsidTr="00BD2969">
        <w:trPr>
          <w:gridAfter w:val="1"/>
          <w:wAfter w:w="13" w:type="dxa"/>
          <w:trHeight w:val="761"/>
        </w:trPr>
        <w:tc>
          <w:tcPr>
            <w:tcW w:w="9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001DEF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5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Default="008857BE" w:rsidP="008857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п.Ахтырский</w:t>
            </w:r>
            <w:proofErr w:type="spellEnd"/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ул. Свободы, 4 в (напротив магазина ООО ТД «Зори Кубани»)</w:t>
            </w:r>
          </w:p>
          <w:p w:rsidR="008857BE" w:rsidRPr="00001DEF" w:rsidRDefault="008857BE" w:rsidP="008857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001DEF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бахчевой развал</w:t>
            </w:r>
          </w:p>
        </w:tc>
        <w:tc>
          <w:tcPr>
            <w:tcW w:w="1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001DEF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28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001DEF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9/1</w:t>
            </w:r>
          </w:p>
        </w:tc>
        <w:tc>
          <w:tcPr>
            <w:tcW w:w="24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001DEF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бахчевых культур, овощей</w:t>
            </w:r>
          </w:p>
        </w:tc>
        <w:tc>
          <w:tcPr>
            <w:tcW w:w="187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001DEF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 июня по сентябрь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001DEF" w:rsidRDefault="008857BE" w:rsidP="008857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857BE" w:rsidRPr="00001DEF" w:rsidTr="00BD2969">
        <w:trPr>
          <w:gridAfter w:val="1"/>
          <w:wAfter w:w="13" w:type="dxa"/>
          <w:trHeight w:val="761"/>
        </w:trPr>
        <w:tc>
          <w:tcPr>
            <w:tcW w:w="9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001DEF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5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Default="008857BE" w:rsidP="008857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п. Ахтырский, </w:t>
            </w:r>
            <w:proofErr w:type="spellStart"/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ул.Свободы</w:t>
            </w:r>
            <w:proofErr w:type="spellEnd"/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12 б (район автостанции)</w:t>
            </w:r>
          </w:p>
          <w:p w:rsidR="008857BE" w:rsidRPr="00001DEF" w:rsidRDefault="008857BE" w:rsidP="008857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001DEF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елочный базар</w:t>
            </w:r>
          </w:p>
        </w:tc>
        <w:tc>
          <w:tcPr>
            <w:tcW w:w="1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001DEF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28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001DEF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15/1</w:t>
            </w:r>
          </w:p>
        </w:tc>
        <w:tc>
          <w:tcPr>
            <w:tcW w:w="24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001DEF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хвойных деревьев</w:t>
            </w:r>
          </w:p>
        </w:tc>
        <w:tc>
          <w:tcPr>
            <w:tcW w:w="187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001DEF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декабрь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001DEF" w:rsidRDefault="008857BE" w:rsidP="008857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857BE" w:rsidRPr="00001DEF" w:rsidTr="008857BE">
        <w:trPr>
          <w:gridAfter w:val="1"/>
          <w:wAfter w:w="13" w:type="dxa"/>
          <w:trHeight w:val="296"/>
        </w:trPr>
        <w:tc>
          <w:tcPr>
            <w:tcW w:w="9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25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6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8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4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87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8857BE" w:rsidRPr="00001DEF" w:rsidTr="00BD2969">
        <w:trPr>
          <w:gridAfter w:val="1"/>
          <w:wAfter w:w="13" w:type="dxa"/>
          <w:trHeight w:val="761"/>
        </w:trPr>
        <w:tc>
          <w:tcPr>
            <w:tcW w:w="9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001DEF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5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Default="008857BE" w:rsidP="008857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п.Ахтырский</w:t>
            </w:r>
            <w:proofErr w:type="spellEnd"/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ул. Свободы, 12 б (</w:t>
            </w:r>
            <w:r w:rsidR="00E238A5"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район автостанции</w:t>
            </w:r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  <w:p w:rsidR="008857BE" w:rsidRPr="00001DEF" w:rsidRDefault="008857BE" w:rsidP="008857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001DEF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торговый павильон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001DEF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2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001DEF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/ 1</w:t>
            </w:r>
          </w:p>
        </w:tc>
        <w:tc>
          <w:tcPr>
            <w:tcW w:w="246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001DEF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продуктов питания</w:t>
            </w:r>
          </w:p>
        </w:tc>
        <w:tc>
          <w:tcPr>
            <w:tcW w:w="18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001DEF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001DEF" w:rsidRDefault="008857BE" w:rsidP="008857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857BE" w:rsidRPr="00001DEF" w:rsidTr="00BD2969">
        <w:trPr>
          <w:gridAfter w:val="1"/>
          <w:wAfter w:w="13" w:type="dxa"/>
          <w:trHeight w:val="761"/>
        </w:trPr>
        <w:tc>
          <w:tcPr>
            <w:tcW w:w="9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001DEF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5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Default="008857BE" w:rsidP="008857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п.Ахтырский</w:t>
            </w:r>
            <w:proofErr w:type="spellEnd"/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ул. Свободы, 12 б (район автостанции)</w:t>
            </w:r>
          </w:p>
          <w:p w:rsidR="008857BE" w:rsidRPr="00001DEF" w:rsidRDefault="008857BE" w:rsidP="008857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001DEF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лоток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001DEF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2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001DEF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/ 1</w:t>
            </w:r>
          </w:p>
        </w:tc>
        <w:tc>
          <w:tcPr>
            <w:tcW w:w="246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001DEF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кваса</w:t>
            </w:r>
          </w:p>
        </w:tc>
        <w:tc>
          <w:tcPr>
            <w:tcW w:w="18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001DEF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 мая по сентябрь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001DEF" w:rsidRDefault="008857BE" w:rsidP="008857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857BE" w:rsidRPr="00001DEF" w:rsidTr="00BD2969">
        <w:trPr>
          <w:gridAfter w:val="1"/>
          <w:wAfter w:w="13" w:type="dxa"/>
          <w:trHeight w:val="761"/>
        </w:trPr>
        <w:tc>
          <w:tcPr>
            <w:tcW w:w="9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001DEF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5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001DEF" w:rsidRDefault="008857BE" w:rsidP="008857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п.Ахтырский</w:t>
            </w:r>
            <w:proofErr w:type="spellEnd"/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ул. Свободы, 12 б (район автостанции)</w:t>
            </w:r>
          </w:p>
        </w:tc>
        <w:tc>
          <w:tcPr>
            <w:tcW w:w="14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001DEF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лоток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001DEF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2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001DEF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/ 1</w:t>
            </w:r>
          </w:p>
        </w:tc>
        <w:tc>
          <w:tcPr>
            <w:tcW w:w="246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001DEF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газированных напитков и кваса</w:t>
            </w:r>
          </w:p>
        </w:tc>
        <w:tc>
          <w:tcPr>
            <w:tcW w:w="18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001DEF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 мая по сентябрь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001DEF" w:rsidRDefault="008857BE" w:rsidP="008857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857BE" w:rsidRPr="00001DEF" w:rsidTr="00BD2969">
        <w:trPr>
          <w:gridAfter w:val="1"/>
          <w:wAfter w:w="13" w:type="dxa"/>
          <w:trHeight w:val="761"/>
        </w:trPr>
        <w:tc>
          <w:tcPr>
            <w:tcW w:w="9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001DEF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5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001DEF" w:rsidRDefault="008857BE" w:rsidP="008857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п.Ахтырский</w:t>
            </w:r>
            <w:proofErr w:type="spellEnd"/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ул. Свободы, 12 г</w:t>
            </w:r>
          </w:p>
        </w:tc>
        <w:tc>
          <w:tcPr>
            <w:tcW w:w="14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001DEF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торговый павильон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001DEF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2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001DEF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46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001DEF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цветов</w:t>
            </w:r>
          </w:p>
        </w:tc>
        <w:tc>
          <w:tcPr>
            <w:tcW w:w="18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001DEF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001DEF" w:rsidRDefault="008857BE" w:rsidP="008857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857BE" w:rsidRPr="00001DEF" w:rsidTr="00BD2969">
        <w:trPr>
          <w:gridAfter w:val="1"/>
          <w:wAfter w:w="13" w:type="dxa"/>
          <w:trHeight w:val="761"/>
        </w:trPr>
        <w:tc>
          <w:tcPr>
            <w:tcW w:w="9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001DEF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5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001DEF" w:rsidRDefault="008857BE" w:rsidP="008857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п.Ахтырский</w:t>
            </w:r>
            <w:proofErr w:type="spellEnd"/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ул. Свободы, 12 г</w:t>
            </w:r>
          </w:p>
        </w:tc>
        <w:tc>
          <w:tcPr>
            <w:tcW w:w="14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001DEF" w:rsidRDefault="008857BE" w:rsidP="00E238A5">
            <w:pPr>
              <w:spacing w:after="0" w:line="240" w:lineRule="auto"/>
              <w:ind w:hanging="5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автомагазин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001DEF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да/нет</w:t>
            </w:r>
          </w:p>
        </w:tc>
        <w:tc>
          <w:tcPr>
            <w:tcW w:w="12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001DEF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10/1</w:t>
            </w:r>
          </w:p>
        </w:tc>
        <w:tc>
          <w:tcPr>
            <w:tcW w:w="246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001DEF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сельскохозяйственной продукции</w:t>
            </w:r>
          </w:p>
        </w:tc>
        <w:tc>
          <w:tcPr>
            <w:tcW w:w="18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001DEF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 апреля по октябрь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001DEF" w:rsidRDefault="008857BE" w:rsidP="008857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место для торговли фермерами и товаропроизводителями</w:t>
            </w:r>
          </w:p>
        </w:tc>
      </w:tr>
      <w:tr w:rsidR="008857BE" w:rsidRPr="00001DEF" w:rsidTr="00BD2969">
        <w:trPr>
          <w:gridAfter w:val="1"/>
          <w:wAfter w:w="13" w:type="dxa"/>
          <w:trHeight w:val="724"/>
        </w:trPr>
        <w:tc>
          <w:tcPr>
            <w:tcW w:w="9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001DEF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5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001DEF" w:rsidRDefault="008857BE" w:rsidP="008857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п.Ахтырский</w:t>
            </w:r>
            <w:proofErr w:type="spellEnd"/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ул. Свободы, 12 д</w:t>
            </w:r>
          </w:p>
        </w:tc>
        <w:tc>
          <w:tcPr>
            <w:tcW w:w="14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001DEF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торговый павильон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001DEF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2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001DEF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50/1</w:t>
            </w:r>
          </w:p>
        </w:tc>
        <w:tc>
          <w:tcPr>
            <w:tcW w:w="246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001DEF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продуктов питания</w:t>
            </w:r>
          </w:p>
        </w:tc>
        <w:tc>
          <w:tcPr>
            <w:tcW w:w="18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001DEF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001DEF" w:rsidRDefault="008857BE" w:rsidP="008857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857BE" w:rsidRPr="00001DEF" w:rsidTr="00BD2969">
        <w:trPr>
          <w:gridAfter w:val="1"/>
          <w:wAfter w:w="13" w:type="dxa"/>
          <w:trHeight w:val="761"/>
        </w:trPr>
        <w:tc>
          <w:tcPr>
            <w:tcW w:w="9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001DEF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5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001DEF" w:rsidRDefault="008857BE" w:rsidP="008857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п.Ахтырский</w:t>
            </w:r>
            <w:proofErr w:type="spellEnd"/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ул. Свободы, 12д/1 (район автостанции)</w:t>
            </w:r>
          </w:p>
        </w:tc>
        <w:tc>
          <w:tcPr>
            <w:tcW w:w="14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001DEF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торговый павильон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001DEF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2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001DEF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/ 1</w:t>
            </w:r>
          </w:p>
        </w:tc>
        <w:tc>
          <w:tcPr>
            <w:tcW w:w="246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001DEF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 хлебобулочных изделий</w:t>
            </w:r>
          </w:p>
        </w:tc>
        <w:tc>
          <w:tcPr>
            <w:tcW w:w="18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001DEF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001DEF" w:rsidRDefault="008857BE" w:rsidP="008857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857BE" w:rsidRPr="00001DEF" w:rsidTr="00BD2969">
        <w:trPr>
          <w:gridAfter w:val="1"/>
          <w:wAfter w:w="13" w:type="dxa"/>
          <w:trHeight w:val="761"/>
        </w:trPr>
        <w:tc>
          <w:tcPr>
            <w:tcW w:w="9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001DEF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5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001DEF" w:rsidRDefault="008857BE" w:rsidP="008857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п.Ахтырский</w:t>
            </w:r>
            <w:proofErr w:type="spellEnd"/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ул. Свободы, 27 а (рядом с аптекой «Апрель»)</w:t>
            </w:r>
          </w:p>
        </w:tc>
        <w:tc>
          <w:tcPr>
            <w:tcW w:w="14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001DEF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лоток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001DEF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2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001DEF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/ 1</w:t>
            </w:r>
          </w:p>
        </w:tc>
        <w:tc>
          <w:tcPr>
            <w:tcW w:w="246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001DEF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газированных напитков и кваса</w:t>
            </w:r>
          </w:p>
        </w:tc>
        <w:tc>
          <w:tcPr>
            <w:tcW w:w="18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001DEF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 мая по сентябрь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001DEF" w:rsidRDefault="008857BE" w:rsidP="008857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857BE" w:rsidRPr="00001DEF" w:rsidTr="00BD2969">
        <w:trPr>
          <w:gridAfter w:val="1"/>
          <w:wAfter w:w="13" w:type="dxa"/>
          <w:trHeight w:val="761"/>
        </w:trPr>
        <w:tc>
          <w:tcPr>
            <w:tcW w:w="9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001DEF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5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001DEF" w:rsidRDefault="008857BE" w:rsidP="008857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п.Ахтырский</w:t>
            </w:r>
            <w:proofErr w:type="spellEnd"/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ул. Свободы, 27 а (рядом с аптекой «Апрель»)</w:t>
            </w:r>
          </w:p>
        </w:tc>
        <w:tc>
          <w:tcPr>
            <w:tcW w:w="14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001DEF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лоток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001DEF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2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001DEF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/ 1</w:t>
            </w:r>
          </w:p>
        </w:tc>
        <w:tc>
          <w:tcPr>
            <w:tcW w:w="246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001DEF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кваса</w:t>
            </w:r>
          </w:p>
        </w:tc>
        <w:tc>
          <w:tcPr>
            <w:tcW w:w="18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001DEF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 мая по сентябрь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001DEF" w:rsidRDefault="008857BE" w:rsidP="008857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857BE" w:rsidRPr="00001DEF" w:rsidTr="00BD2969">
        <w:trPr>
          <w:gridAfter w:val="1"/>
          <w:wAfter w:w="13" w:type="dxa"/>
          <w:trHeight w:val="761"/>
        </w:trPr>
        <w:tc>
          <w:tcPr>
            <w:tcW w:w="9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001DEF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5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001DEF" w:rsidRDefault="008857BE" w:rsidP="008857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п.Ахтырский</w:t>
            </w:r>
            <w:proofErr w:type="spellEnd"/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ул. Свободы (территория, прилегающая к земельному участку № 12 б)</w:t>
            </w:r>
          </w:p>
        </w:tc>
        <w:tc>
          <w:tcPr>
            <w:tcW w:w="146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001DEF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торговый павильон</w:t>
            </w:r>
          </w:p>
        </w:tc>
        <w:tc>
          <w:tcPr>
            <w:tcW w:w="1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001DEF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28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001DEF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4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001DEF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продуктов питания</w:t>
            </w:r>
          </w:p>
        </w:tc>
        <w:tc>
          <w:tcPr>
            <w:tcW w:w="187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001DEF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001DEF" w:rsidRDefault="008857BE" w:rsidP="008857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857BE" w:rsidRPr="00001DEF" w:rsidTr="008857BE">
        <w:trPr>
          <w:gridAfter w:val="1"/>
          <w:wAfter w:w="13" w:type="dxa"/>
          <w:trHeight w:val="296"/>
        </w:trPr>
        <w:tc>
          <w:tcPr>
            <w:tcW w:w="9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25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6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8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4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87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8857BE" w:rsidRPr="00001DEF" w:rsidTr="00BD2969">
        <w:trPr>
          <w:gridAfter w:val="1"/>
          <w:wAfter w:w="13" w:type="dxa"/>
          <w:trHeight w:val="761"/>
        </w:trPr>
        <w:tc>
          <w:tcPr>
            <w:tcW w:w="9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001DEF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5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001DEF" w:rsidRDefault="008857BE" w:rsidP="008857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п.Ахтырский</w:t>
            </w:r>
            <w:proofErr w:type="spellEnd"/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пересечение улиц Ленина и Свободы</w:t>
            </w:r>
          </w:p>
        </w:tc>
        <w:tc>
          <w:tcPr>
            <w:tcW w:w="146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001DEF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киоск</w:t>
            </w:r>
          </w:p>
        </w:tc>
        <w:tc>
          <w:tcPr>
            <w:tcW w:w="1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001DEF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28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001DEF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20/1</w:t>
            </w:r>
          </w:p>
        </w:tc>
        <w:tc>
          <w:tcPr>
            <w:tcW w:w="24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001DEF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продуктов питания</w:t>
            </w:r>
          </w:p>
        </w:tc>
        <w:tc>
          <w:tcPr>
            <w:tcW w:w="187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001DEF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001DEF" w:rsidRDefault="008857BE" w:rsidP="008857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857BE" w:rsidRPr="00001DEF" w:rsidTr="00BD2969">
        <w:trPr>
          <w:gridAfter w:val="1"/>
          <w:wAfter w:w="13" w:type="dxa"/>
          <w:trHeight w:val="761"/>
        </w:trPr>
        <w:tc>
          <w:tcPr>
            <w:tcW w:w="9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001DEF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5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001DEF" w:rsidRDefault="008857BE" w:rsidP="008857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п.Ахтырский</w:t>
            </w:r>
            <w:proofErr w:type="spellEnd"/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ул. Советская, 34/3</w:t>
            </w:r>
          </w:p>
        </w:tc>
        <w:tc>
          <w:tcPr>
            <w:tcW w:w="14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001DEF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торговый павильон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001DEF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2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001DEF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46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001DEF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мяса и мясных продуктов</w:t>
            </w:r>
          </w:p>
        </w:tc>
        <w:tc>
          <w:tcPr>
            <w:tcW w:w="18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001DEF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001DEF" w:rsidRDefault="008857BE" w:rsidP="008857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857BE" w:rsidRPr="00001DEF" w:rsidTr="00BD2969">
        <w:trPr>
          <w:gridAfter w:val="1"/>
          <w:wAfter w:w="13" w:type="dxa"/>
          <w:trHeight w:val="761"/>
        </w:trPr>
        <w:tc>
          <w:tcPr>
            <w:tcW w:w="9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001DEF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5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001DEF" w:rsidRDefault="008857BE" w:rsidP="008857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п.Ахтырский</w:t>
            </w:r>
            <w:proofErr w:type="spellEnd"/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ул. Советская, 34/3</w:t>
            </w:r>
          </w:p>
        </w:tc>
        <w:tc>
          <w:tcPr>
            <w:tcW w:w="14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001DEF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торговый павильон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001DEF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2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001DEF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19,5</w:t>
            </w:r>
          </w:p>
        </w:tc>
        <w:tc>
          <w:tcPr>
            <w:tcW w:w="246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001DEF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мяса и мясных продуктов</w:t>
            </w:r>
          </w:p>
        </w:tc>
        <w:tc>
          <w:tcPr>
            <w:tcW w:w="18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001DEF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001DEF" w:rsidRDefault="008857BE" w:rsidP="008857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857BE" w:rsidRPr="00001DEF" w:rsidTr="00BD2969">
        <w:trPr>
          <w:gridAfter w:val="1"/>
          <w:wAfter w:w="13" w:type="dxa"/>
          <w:trHeight w:val="761"/>
        </w:trPr>
        <w:tc>
          <w:tcPr>
            <w:tcW w:w="9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001DEF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5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001DEF" w:rsidRDefault="008857BE" w:rsidP="008857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п.Ахтырский</w:t>
            </w:r>
            <w:proofErr w:type="spellEnd"/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ул. Советская, 34/3</w:t>
            </w:r>
          </w:p>
        </w:tc>
        <w:tc>
          <w:tcPr>
            <w:tcW w:w="14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001DEF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торговый павильон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001DEF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2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001DEF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46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001DEF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объект общественного питания</w:t>
            </w:r>
          </w:p>
        </w:tc>
        <w:tc>
          <w:tcPr>
            <w:tcW w:w="18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001DEF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001DEF" w:rsidRDefault="008857BE" w:rsidP="008857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857BE" w:rsidRPr="00001DEF" w:rsidTr="00BD2969">
        <w:trPr>
          <w:gridAfter w:val="1"/>
          <w:wAfter w:w="13" w:type="dxa"/>
          <w:trHeight w:val="606"/>
        </w:trPr>
        <w:tc>
          <w:tcPr>
            <w:tcW w:w="9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001DEF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5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001DEF" w:rsidRDefault="008857BE" w:rsidP="008857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п.Ахтырский</w:t>
            </w:r>
            <w:proofErr w:type="spellEnd"/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ул.Советская</w:t>
            </w:r>
            <w:proofErr w:type="spellEnd"/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87</w:t>
            </w:r>
          </w:p>
        </w:tc>
        <w:tc>
          <w:tcPr>
            <w:tcW w:w="14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001DEF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елочный базар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001DEF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2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001DEF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15/1</w:t>
            </w:r>
          </w:p>
        </w:tc>
        <w:tc>
          <w:tcPr>
            <w:tcW w:w="246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001DEF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хвойных деревьев</w:t>
            </w:r>
          </w:p>
        </w:tc>
        <w:tc>
          <w:tcPr>
            <w:tcW w:w="18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001DEF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декабрь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001DEF" w:rsidRDefault="008857BE" w:rsidP="008857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857BE" w:rsidRPr="00001DEF" w:rsidTr="00BD2969">
        <w:trPr>
          <w:gridAfter w:val="1"/>
          <w:wAfter w:w="13" w:type="dxa"/>
          <w:trHeight w:val="761"/>
        </w:trPr>
        <w:tc>
          <w:tcPr>
            <w:tcW w:w="9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001DEF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5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001DEF" w:rsidRDefault="008857BE" w:rsidP="008857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п.Ахтырский</w:t>
            </w:r>
            <w:proofErr w:type="spellEnd"/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ул. Советская, 87 (рядом с магазином «Магнит»)</w:t>
            </w:r>
          </w:p>
        </w:tc>
        <w:tc>
          <w:tcPr>
            <w:tcW w:w="14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001DEF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автоцистерна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001DEF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2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001DEF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10/1</w:t>
            </w:r>
          </w:p>
        </w:tc>
        <w:tc>
          <w:tcPr>
            <w:tcW w:w="246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001DEF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живой рыбы</w:t>
            </w:r>
          </w:p>
        </w:tc>
        <w:tc>
          <w:tcPr>
            <w:tcW w:w="18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001DEF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с октября по апрель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001DEF" w:rsidRDefault="008857BE" w:rsidP="008857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857BE" w:rsidRPr="00001DEF" w:rsidTr="00BD2969">
        <w:trPr>
          <w:gridAfter w:val="1"/>
          <w:wAfter w:w="13" w:type="dxa"/>
          <w:trHeight w:val="761"/>
        </w:trPr>
        <w:tc>
          <w:tcPr>
            <w:tcW w:w="9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001DEF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25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001DEF" w:rsidRDefault="008857BE" w:rsidP="008857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п.Ахтырский</w:t>
            </w:r>
            <w:proofErr w:type="spellEnd"/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ул.Советская</w:t>
            </w:r>
            <w:proofErr w:type="spellEnd"/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87 (рядом с магазином «Магнит»)</w:t>
            </w:r>
          </w:p>
        </w:tc>
        <w:tc>
          <w:tcPr>
            <w:tcW w:w="14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001DEF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бахчевой развал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001DEF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2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001DEF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10/1</w:t>
            </w:r>
          </w:p>
        </w:tc>
        <w:tc>
          <w:tcPr>
            <w:tcW w:w="246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001DEF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бахчевых культур, овощей</w:t>
            </w:r>
          </w:p>
        </w:tc>
        <w:tc>
          <w:tcPr>
            <w:tcW w:w="18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001DEF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 июня по сентябрь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001DEF" w:rsidRDefault="008857BE" w:rsidP="008857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857BE" w:rsidRPr="00001DEF" w:rsidTr="00BD2969">
        <w:trPr>
          <w:gridAfter w:val="1"/>
          <w:wAfter w:w="13" w:type="dxa"/>
          <w:trHeight w:val="761"/>
        </w:trPr>
        <w:tc>
          <w:tcPr>
            <w:tcW w:w="9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001DEF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25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001DEF" w:rsidRDefault="008857BE" w:rsidP="008857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п.Ахтырский</w:t>
            </w:r>
            <w:proofErr w:type="spellEnd"/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ул.Советская</w:t>
            </w:r>
            <w:proofErr w:type="spellEnd"/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87 (рядом с магазином «Магнит»)</w:t>
            </w:r>
          </w:p>
        </w:tc>
        <w:tc>
          <w:tcPr>
            <w:tcW w:w="14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001DEF" w:rsidRDefault="008857BE" w:rsidP="00E238A5">
            <w:pPr>
              <w:spacing w:after="0" w:line="240" w:lineRule="auto"/>
              <w:ind w:hanging="5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автомагазин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001DEF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да/нет</w:t>
            </w:r>
          </w:p>
        </w:tc>
        <w:tc>
          <w:tcPr>
            <w:tcW w:w="12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001DEF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10/1</w:t>
            </w:r>
          </w:p>
        </w:tc>
        <w:tc>
          <w:tcPr>
            <w:tcW w:w="246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001DEF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сельскохозяйственной продукции</w:t>
            </w:r>
          </w:p>
        </w:tc>
        <w:tc>
          <w:tcPr>
            <w:tcW w:w="18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001DEF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 апреля по октябрь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001DEF" w:rsidRDefault="008857BE" w:rsidP="008857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место для торговли фермерами и товаропроизводителями</w:t>
            </w:r>
          </w:p>
        </w:tc>
      </w:tr>
      <w:tr w:rsidR="008857BE" w:rsidRPr="00001DEF" w:rsidTr="00BD2969">
        <w:trPr>
          <w:gridAfter w:val="1"/>
          <w:wAfter w:w="13" w:type="dxa"/>
          <w:trHeight w:val="598"/>
        </w:trPr>
        <w:tc>
          <w:tcPr>
            <w:tcW w:w="9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001DEF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25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001DEF" w:rsidRDefault="008857BE" w:rsidP="008857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п.Ахтырский</w:t>
            </w:r>
            <w:proofErr w:type="spellEnd"/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ул.Советская</w:t>
            </w:r>
            <w:proofErr w:type="spellEnd"/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87б</w:t>
            </w:r>
          </w:p>
        </w:tc>
        <w:tc>
          <w:tcPr>
            <w:tcW w:w="14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001DEF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торговый павильон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001DEF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2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001DEF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/ 1</w:t>
            </w:r>
          </w:p>
        </w:tc>
        <w:tc>
          <w:tcPr>
            <w:tcW w:w="246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001DEF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продуктов питания</w:t>
            </w:r>
          </w:p>
        </w:tc>
        <w:tc>
          <w:tcPr>
            <w:tcW w:w="18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001DEF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001DEF" w:rsidRDefault="008857BE" w:rsidP="008857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857BE" w:rsidRPr="00001DEF" w:rsidTr="00BD2969">
        <w:trPr>
          <w:gridAfter w:val="1"/>
          <w:wAfter w:w="13" w:type="dxa"/>
          <w:trHeight w:val="667"/>
        </w:trPr>
        <w:tc>
          <w:tcPr>
            <w:tcW w:w="9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001DEF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25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001DEF" w:rsidRDefault="008857BE" w:rsidP="008857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п.Ахтырский</w:t>
            </w:r>
            <w:proofErr w:type="spellEnd"/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ул.Советская</w:t>
            </w:r>
            <w:proofErr w:type="spellEnd"/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89</w:t>
            </w:r>
          </w:p>
        </w:tc>
        <w:tc>
          <w:tcPr>
            <w:tcW w:w="146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001DEF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торговый павильон</w:t>
            </w:r>
          </w:p>
        </w:tc>
        <w:tc>
          <w:tcPr>
            <w:tcW w:w="1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001DEF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28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001DEF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/ 1</w:t>
            </w:r>
          </w:p>
        </w:tc>
        <w:tc>
          <w:tcPr>
            <w:tcW w:w="24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001DEF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цветов</w:t>
            </w:r>
          </w:p>
        </w:tc>
        <w:tc>
          <w:tcPr>
            <w:tcW w:w="187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001DEF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001DEF" w:rsidRDefault="008857BE" w:rsidP="008857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857BE" w:rsidRPr="00001DEF" w:rsidTr="00BD2969">
        <w:trPr>
          <w:gridAfter w:val="1"/>
          <w:wAfter w:w="13" w:type="dxa"/>
          <w:trHeight w:val="588"/>
        </w:trPr>
        <w:tc>
          <w:tcPr>
            <w:tcW w:w="9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001DEF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25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001DEF" w:rsidRDefault="008857BE" w:rsidP="008857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п.Ахтырский</w:t>
            </w:r>
            <w:proofErr w:type="spellEnd"/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ул. Советская, 89</w:t>
            </w:r>
          </w:p>
        </w:tc>
        <w:tc>
          <w:tcPr>
            <w:tcW w:w="146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001DEF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торговый павильон</w:t>
            </w:r>
          </w:p>
        </w:tc>
        <w:tc>
          <w:tcPr>
            <w:tcW w:w="1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001DEF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28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001DEF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10/ 1</w:t>
            </w:r>
          </w:p>
        </w:tc>
        <w:tc>
          <w:tcPr>
            <w:tcW w:w="24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001DEF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цветов</w:t>
            </w:r>
          </w:p>
        </w:tc>
        <w:tc>
          <w:tcPr>
            <w:tcW w:w="187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001DEF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001DEF" w:rsidRDefault="008857BE" w:rsidP="008857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857BE" w:rsidRPr="00001DEF" w:rsidTr="00BD2969">
        <w:trPr>
          <w:gridAfter w:val="1"/>
          <w:wAfter w:w="13" w:type="dxa"/>
          <w:trHeight w:val="582"/>
        </w:trPr>
        <w:tc>
          <w:tcPr>
            <w:tcW w:w="9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001DEF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25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001DEF" w:rsidRDefault="008857BE" w:rsidP="008857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п.Ахтырский</w:t>
            </w:r>
            <w:proofErr w:type="spellEnd"/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ул.Советская</w:t>
            </w:r>
            <w:proofErr w:type="spellEnd"/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91а</w:t>
            </w:r>
          </w:p>
        </w:tc>
        <w:tc>
          <w:tcPr>
            <w:tcW w:w="14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001DEF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торговый павильон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001DEF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2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001DEF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20/1</w:t>
            </w:r>
          </w:p>
        </w:tc>
        <w:tc>
          <w:tcPr>
            <w:tcW w:w="246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001DEF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продуктов питания</w:t>
            </w:r>
          </w:p>
        </w:tc>
        <w:tc>
          <w:tcPr>
            <w:tcW w:w="18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001DEF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001DEF" w:rsidRDefault="008857BE" w:rsidP="008857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857BE" w:rsidRPr="00001DEF" w:rsidTr="008857BE">
        <w:trPr>
          <w:gridAfter w:val="1"/>
          <w:wAfter w:w="13" w:type="dxa"/>
          <w:trHeight w:val="297"/>
        </w:trPr>
        <w:tc>
          <w:tcPr>
            <w:tcW w:w="9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25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6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8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4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87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8857BE" w:rsidRPr="00001DEF" w:rsidTr="00BD2969">
        <w:trPr>
          <w:gridAfter w:val="1"/>
          <w:wAfter w:w="13" w:type="dxa"/>
          <w:trHeight w:val="536"/>
        </w:trPr>
        <w:tc>
          <w:tcPr>
            <w:tcW w:w="9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001DEF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25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001DEF" w:rsidRDefault="008857BE" w:rsidP="008857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п.Ахтырский</w:t>
            </w:r>
            <w:proofErr w:type="spellEnd"/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ул. Центральная, 158</w:t>
            </w:r>
          </w:p>
        </w:tc>
        <w:tc>
          <w:tcPr>
            <w:tcW w:w="146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001DEF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торговый павильон</w:t>
            </w:r>
          </w:p>
        </w:tc>
        <w:tc>
          <w:tcPr>
            <w:tcW w:w="1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001DEF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28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001DEF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25/1</w:t>
            </w:r>
          </w:p>
        </w:tc>
        <w:tc>
          <w:tcPr>
            <w:tcW w:w="24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001DEF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продуктов питания</w:t>
            </w:r>
          </w:p>
        </w:tc>
        <w:tc>
          <w:tcPr>
            <w:tcW w:w="187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001DEF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001DEF" w:rsidRDefault="008857BE" w:rsidP="008857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857BE" w:rsidRPr="00001DEF" w:rsidTr="00BD2969">
        <w:trPr>
          <w:gridAfter w:val="1"/>
          <w:wAfter w:w="13" w:type="dxa"/>
          <w:trHeight w:val="761"/>
        </w:trPr>
        <w:tc>
          <w:tcPr>
            <w:tcW w:w="9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001DEF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5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001DEF" w:rsidRDefault="008857BE" w:rsidP="008857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п.Ахтырский</w:t>
            </w:r>
            <w:proofErr w:type="spellEnd"/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ул. Центральная, 204</w:t>
            </w:r>
          </w:p>
        </w:tc>
        <w:tc>
          <w:tcPr>
            <w:tcW w:w="14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001DEF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торговый павильон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001DEF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2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001DEF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40/1</w:t>
            </w:r>
          </w:p>
        </w:tc>
        <w:tc>
          <w:tcPr>
            <w:tcW w:w="246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001DEF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товаров промышленной группы</w:t>
            </w:r>
          </w:p>
        </w:tc>
        <w:tc>
          <w:tcPr>
            <w:tcW w:w="18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001DEF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001DEF" w:rsidRDefault="008857BE" w:rsidP="008857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857BE" w:rsidRPr="00001DEF" w:rsidTr="00BD2969">
        <w:trPr>
          <w:gridAfter w:val="1"/>
          <w:wAfter w:w="13" w:type="dxa"/>
          <w:trHeight w:val="761"/>
        </w:trPr>
        <w:tc>
          <w:tcPr>
            <w:tcW w:w="9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001DEF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25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001DEF" w:rsidRDefault="008857BE" w:rsidP="008857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п. Ахтырский, ул. Центральная (напротив дома №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259 а) </w:t>
            </w:r>
          </w:p>
        </w:tc>
        <w:tc>
          <w:tcPr>
            <w:tcW w:w="14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001DEF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торговый павильон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001DEF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2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001DEF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40/1</w:t>
            </w:r>
          </w:p>
        </w:tc>
        <w:tc>
          <w:tcPr>
            <w:tcW w:w="246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001DEF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реализация </w:t>
            </w:r>
            <w:proofErr w:type="spellStart"/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лекарственых</w:t>
            </w:r>
            <w:proofErr w:type="spellEnd"/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препаратов и аптечных товаров</w:t>
            </w:r>
          </w:p>
        </w:tc>
        <w:tc>
          <w:tcPr>
            <w:tcW w:w="18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001DEF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001DEF" w:rsidRDefault="008857BE" w:rsidP="008857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857BE" w:rsidRPr="00001DEF" w:rsidTr="00BD2969">
        <w:trPr>
          <w:gridAfter w:val="1"/>
          <w:wAfter w:w="13" w:type="dxa"/>
          <w:trHeight w:val="761"/>
        </w:trPr>
        <w:tc>
          <w:tcPr>
            <w:tcW w:w="9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001DEF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25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001DEF" w:rsidRDefault="008857BE" w:rsidP="008857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п. Ахтырский, ул. Центральная (напротив дома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№ 261) </w:t>
            </w:r>
          </w:p>
        </w:tc>
        <w:tc>
          <w:tcPr>
            <w:tcW w:w="14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001DEF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торговый павильон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001DEF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2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001DEF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50/1</w:t>
            </w:r>
          </w:p>
        </w:tc>
        <w:tc>
          <w:tcPr>
            <w:tcW w:w="246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001DEF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продуктов питания</w:t>
            </w:r>
          </w:p>
        </w:tc>
        <w:tc>
          <w:tcPr>
            <w:tcW w:w="18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001DEF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001DEF" w:rsidRDefault="008857BE" w:rsidP="008857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857BE" w:rsidRPr="00001DEF" w:rsidTr="00BD2969">
        <w:trPr>
          <w:gridAfter w:val="1"/>
          <w:wAfter w:w="13" w:type="dxa"/>
          <w:trHeight w:val="761"/>
        </w:trPr>
        <w:tc>
          <w:tcPr>
            <w:tcW w:w="9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001DEF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25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001DEF" w:rsidRDefault="008857BE" w:rsidP="008857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п.Ахтырский</w:t>
            </w:r>
            <w:proofErr w:type="spellEnd"/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пересечение улиц Ленина и Островского</w:t>
            </w:r>
          </w:p>
        </w:tc>
        <w:tc>
          <w:tcPr>
            <w:tcW w:w="14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001DEF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торговый павильон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001DEF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2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001DEF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25/1</w:t>
            </w:r>
          </w:p>
        </w:tc>
        <w:tc>
          <w:tcPr>
            <w:tcW w:w="246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001DEF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продуктов питания</w:t>
            </w:r>
          </w:p>
        </w:tc>
        <w:tc>
          <w:tcPr>
            <w:tcW w:w="18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001DEF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001DEF" w:rsidRDefault="008857BE" w:rsidP="008857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857BE" w:rsidRPr="00001DEF" w:rsidTr="00BD2969">
        <w:trPr>
          <w:gridAfter w:val="1"/>
          <w:wAfter w:w="13" w:type="dxa"/>
          <w:trHeight w:val="533"/>
        </w:trPr>
        <w:tc>
          <w:tcPr>
            <w:tcW w:w="9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001DEF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25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001DEF" w:rsidRDefault="008857BE" w:rsidP="008857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п.Ахтырский</w:t>
            </w:r>
            <w:proofErr w:type="spellEnd"/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ул. Шоссейная,  54 а</w:t>
            </w:r>
          </w:p>
        </w:tc>
        <w:tc>
          <w:tcPr>
            <w:tcW w:w="14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001DEF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торговый павильон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001DEF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2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001DEF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20/ 1</w:t>
            </w:r>
          </w:p>
        </w:tc>
        <w:tc>
          <w:tcPr>
            <w:tcW w:w="246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001DEF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продуктов питания</w:t>
            </w:r>
          </w:p>
        </w:tc>
        <w:tc>
          <w:tcPr>
            <w:tcW w:w="18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001DEF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001DEF" w:rsidRDefault="008857BE" w:rsidP="008857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857BE" w:rsidRPr="00001DEF" w:rsidTr="00BD2969">
        <w:trPr>
          <w:gridAfter w:val="1"/>
          <w:wAfter w:w="13" w:type="dxa"/>
          <w:trHeight w:val="761"/>
        </w:trPr>
        <w:tc>
          <w:tcPr>
            <w:tcW w:w="9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001DEF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25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Default="008857BE" w:rsidP="008857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п.Ахтырский</w:t>
            </w:r>
            <w:proofErr w:type="spellEnd"/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ул. </w:t>
            </w:r>
            <w:proofErr w:type="gramStart"/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Шоссейная  (</w:t>
            </w:r>
            <w:proofErr w:type="gramEnd"/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территория, прилегающая к площади ЖД вокзала)</w:t>
            </w:r>
          </w:p>
          <w:p w:rsidR="008857BE" w:rsidRPr="00001DEF" w:rsidRDefault="008857BE" w:rsidP="008857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001DEF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киоск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001DEF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2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001DEF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10/1</w:t>
            </w:r>
          </w:p>
        </w:tc>
        <w:tc>
          <w:tcPr>
            <w:tcW w:w="246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001DEF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реализация </w:t>
            </w:r>
            <w:proofErr w:type="spellStart"/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газетно</w:t>
            </w:r>
            <w:proofErr w:type="spellEnd"/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-журнальной продукции </w:t>
            </w:r>
          </w:p>
        </w:tc>
        <w:tc>
          <w:tcPr>
            <w:tcW w:w="18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001DEF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001DEF" w:rsidRDefault="008857BE" w:rsidP="008857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857BE" w:rsidRPr="00001DEF" w:rsidTr="00BD2969">
        <w:trPr>
          <w:trHeight w:val="313"/>
        </w:trPr>
        <w:tc>
          <w:tcPr>
            <w:tcW w:w="14184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8857BE" w:rsidRPr="00001DEF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01D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Холмское</w:t>
            </w:r>
            <w:proofErr w:type="spellEnd"/>
            <w:r w:rsidRPr="00001D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</w:tr>
      <w:tr w:rsidR="008857BE" w:rsidRPr="00001DEF" w:rsidTr="00BD2969">
        <w:trPr>
          <w:gridAfter w:val="1"/>
          <w:wAfter w:w="13" w:type="dxa"/>
          <w:trHeight w:val="1579"/>
        </w:trPr>
        <w:tc>
          <w:tcPr>
            <w:tcW w:w="9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001DEF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001DEF" w:rsidRDefault="008857BE" w:rsidP="008857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ст.Холмская</w:t>
            </w:r>
            <w:proofErr w:type="spellEnd"/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ул. Ленина, 56 (рядом с ярмаркой </w:t>
            </w:r>
            <w:proofErr w:type="spellStart"/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МУП«Холмское</w:t>
            </w:r>
            <w:proofErr w:type="spellEnd"/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ЖКХ»)</w:t>
            </w:r>
          </w:p>
        </w:tc>
        <w:tc>
          <w:tcPr>
            <w:tcW w:w="14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001DEF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елочный базар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001DEF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2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001DEF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/ 1</w:t>
            </w:r>
          </w:p>
        </w:tc>
        <w:tc>
          <w:tcPr>
            <w:tcW w:w="246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001DEF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хвойных деревьев</w:t>
            </w:r>
          </w:p>
        </w:tc>
        <w:tc>
          <w:tcPr>
            <w:tcW w:w="18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001DEF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декабрь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001DEF" w:rsidRDefault="008857BE" w:rsidP="008857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857BE" w:rsidRPr="00001DEF" w:rsidTr="00BD2969">
        <w:trPr>
          <w:gridAfter w:val="1"/>
          <w:wAfter w:w="13" w:type="dxa"/>
          <w:trHeight w:val="1187"/>
        </w:trPr>
        <w:tc>
          <w:tcPr>
            <w:tcW w:w="9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001DEF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001DEF" w:rsidRDefault="008857BE" w:rsidP="008857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ст.Холмская</w:t>
            </w:r>
            <w:proofErr w:type="spellEnd"/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ул. Ленина, 56 (рядом с ярмаркой МУП «</w:t>
            </w:r>
            <w:proofErr w:type="spellStart"/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Холмское</w:t>
            </w:r>
            <w:proofErr w:type="spellEnd"/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ЖКХ»)</w:t>
            </w:r>
          </w:p>
        </w:tc>
        <w:tc>
          <w:tcPr>
            <w:tcW w:w="146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001DEF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лоток</w:t>
            </w:r>
          </w:p>
        </w:tc>
        <w:tc>
          <w:tcPr>
            <w:tcW w:w="1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001DEF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28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001DEF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/ 1</w:t>
            </w:r>
          </w:p>
        </w:tc>
        <w:tc>
          <w:tcPr>
            <w:tcW w:w="24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001DEF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кваса</w:t>
            </w:r>
          </w:p>
        </w:tc>
        <w:tc>
          <w:tcPr>
            <w:tcW w:w="187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001DEF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 мая по сентябрь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001DEF" w:rsidRDefault="008857BE" w:rsidP="008857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857BE" w:rsidRPr="00001DEF" w:rsidTr="008857BE">
        <w:trPr>
          <w:gridAfter w:val="1"/>
          <w:wAfter w:w="13" w:type="dxa"/>
          <w:trHeight w:val="297"/>
        </w:trPr>
        <w:tc>
          <w:tcPr>
            <w:tcW w:w="9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25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6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8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4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87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8857BE" w:rsidRPr="00001DEF" w:rsidTr="00BD2969">
        <w:trPr>
          <w:gridAfter w:val="1"/>
          <w:wAfter w:w="13" w:type="dxa"/>
          <w:trHeight w:val="625"/>
        </w:trPr>
        <w:tc>
          <w:tcPr>
            <w:tcW w:w="9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001DEF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5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001DEF" w:rsidRDefault="008857BE" w:rsidP="008857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ст.Холмская</w:t>
            </w:r>
            <w:proofErr w:type="spellEnd"/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ул. Ленина, 58</w:t>
            </w:r>
          </w:p>
        </w:tc>
        <w:tc>
          <w:tcPr>
            <w:tcW w:w="14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001DEF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лоток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001DEF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2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001DEF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/ 1</w:t>
            </w:r>
          </w:p>
        </w:tc>
        <w:tc>
          <w:tcPr>
            <w:tcW w:w="246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001DEF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кваса</w:t>
            </w:r>
          </w:p>
        </w:tc>
        <w:tc>
          <w:tcPr>
            <w:tcW w:w="18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001DEF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 мая по сентябрь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001DEF" w:rsidRDefault="008857BE" w:rsidP="008857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857BE" w:rsidRPr="00001DEF" w:rsidTr="00BD2969">
        <w:trPr>
          <w:gridAfter w:val="1"/>
          <w:wAfter w:w="13" w:type="dxa"/>
          <w:trHeight w:val="1250"/>
        </w:trPr>
        <w:tc>
          <w:tcPr>
            <w:tcW w:w="9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001DEF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5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Default="008857BE" w:rsidP="008857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ст.Холмская</w:t>
            </w:r>
            <w:proofErr w:type="spellEnd"/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ул. Ленина, 134 (рядом с ярмаркой АО «Экспоцентр» напротив салона связи «Связной»)</w:t>
            </w:r>
          </w:p>
          <w:p w:rsidR="008857BE" w:rsidRPr="00001DEF" w:rsidRDefault="008857BE" w:rsidP="008857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001DEF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елочный базар</w:t>
            </w:r>
          </w:p>
        </w:tc>
        <w:tc>
          <w:tcPr>
            <w:tcW w:w="1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001DEF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28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001DEF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/ 1</w:t>
            </w:r>
          </w:p>
        </w:tc>
        <w:tc>
          <w:tcPr>
            <w:tcW w:w="24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001DEF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хвойных деревьев</w:t>
            </w:r>
          </w:p>
        </w:tc>
        <w:tc>
          <w:tcPr>
            <w:tcW w:w="187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001DEF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декабрь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001DEF" w:rsidRDefault="008857BE" w:rsidP="008857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857BE" w:rsidRPr="00001DEF" w:rsidTr="00BD2969">
        <w:trPr>
          <w:gridAfter w:val="1"/>
          <w:wAfter w:w="13" w:type="dxa"/>
          <w:trHeight w:val="1250"/>
        </w:trPr>
        <w:tc>
          <w:tcPr>
            <w:tcW w:w="9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001DEF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5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001DEF" w:rsidRDefault="008857BE" w:rsidP="008857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ст.Холмская</w:t>
            </w:r>
            <w:proofErr w:type="spellEnd"/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ул.Ленина</w:t>
            </w:r>
            <w:proofErr w:type="spellEnd"/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134 (рядом с ярмаркой АО «Экспоцентр» напротив салона связи "Связной")</w:t>
            </w:r>
          </w:p>
        </w:tc>
        <w:tc>
          <w:tcPr>
            <w:tcW w:w="14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001DEF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лоток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001DEF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2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001DEF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/ 1</w:t>
            </w:r>
          </w:p>
        </w:tc>
        <w:tc>
          <w:tcPr>
            <w:tcW w:w="246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001DEF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кваса</w:t>
            </w:r>
          </w:p>
        </w:tc>
        <w:tc>
          <w:tcPr>
            <w:tcW w:w="18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001DEF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 мая по сентябрь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001DEF" w:rsidRDefault="008857BE" w:rsidP="008857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857BE" w:rsidRPr="00001DEF" w:rsidTr="00BD2969">
        <w:trPr>
          <w:gridAfter w:val="1"/>
          <w:wAfter w:w="13" w:type="dxa"/>
          <w:trHeight w:val="938"/>
        </w:trPr>
        <w:tc>
          <w:tcPr>
            <w:tcW w:w="9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001DEF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5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001DEF" w:rsidRDefault="008857BE" w:rsidP="008857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ст.Холмская</w:t>
            </w:r>
            <w:proofErr w:type="spellEnd"/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ул.Ленина</w:t>
            </w:r>
            <w:proofErr w:type="spellEnd"/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134 (рядом с ярмаркой  АО «Экспоцентр»)</w:t>
            </w:r>
          </w:p>
        </w:tc>
        <w:tc>
          <w:tcPr>
            <w:tcW w:w="14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001DEF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киоск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001DEF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2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001DEF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/ 1</w:t>
            </w:r>
          </w:p>
        </w:tc>
        <w:tc>
          <w:tcPr>
            <w:tcW w:w="246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001DEF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реализация </w:t>
            </w:r>
            <w:proofErr w:type="spellStart"/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газетно</w:t>
            </w:r>
            <w:proofErr w:type="spellEnd"/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-журнальной продукции </w:t>
            </w:r>
          </w:p>
        </w:tc>
        <w:tc>
          <w:tcPr>
            <w:tcW w:w="18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001DEF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001DEF" w:rsidRDefault="008857BE" w:rsidP="008857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857BE" w:rsidRPr="00001DEF" w:rsidTr="00BD2969">
        <w:trPr>
          <w:gridAfter w:val="1"/>
          <w:wAfter w:w="13" w:type="dxa"/>
          <w:trHeight w:val="524"/>
        </w:trPr>
        <w:tc>
          <w:tcPr>
            <w:tcW w:w="9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001DEF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5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001DEF" w:rsidRDefault="008857BE" w:rsidP="008857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ст.Холмская</w:t>
            </w:r>
            <w:proofErr w:type="spellEnd"/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ул. Мира, 3 </w:t>
            </w:r>
          </w:p>
        </w:tc>
        <w:tc>
          <w:tcPr>
            <w:tcW w:w="14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001DEF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лоток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001DEF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2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001DEF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/ 1</w:t>
            </w:r>
          </w:p>
        </w:tc>
        <w:tc>
          <w:tcPr>
            <w:tcW w:w="246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001DEF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кваса</w:t>
            </w:r>
          </w:p>
        </w:tc>
        <w:tc>
          <w:tcPr>
            <w:tcW w:w="18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57BE" w:rsidRPr="00001DEF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 мая по сентябрь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001DEF" w:rsidRDefault="008857BE" w:rsidP="008857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857BE" w:rsidRPr="00001DEF" w:rsidTr="00BD2969">
        <w:trPr>
          <w:gridAfter w:val="1"/>
          <w:wAfter w:w="13" w:type="dxa"/>
          <w:trHeight w:val="783"/>
        </w:trPr>
        <w:tc>
          <w:tcPr>
            <w:tcW w:w="9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001DEF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5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001DEF" w:rsidRDefault="008857BE" w:rsidP="008857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ст.Холмская</w:t>
            </w:r>
            <w:proofErr w:type="spellEnd"/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ул. Мира, 3 </w:t>
            </w:r>
          </w:p>
        </w:tc>
        <w:tc>
          <w:tcPr>
            <w:tcW w:w="14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001DEF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лоток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001DEF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2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001DEF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/ 1</w:t>
            </w:r>
          </w:p>
        </w:tc>
        <w:tc>
          <w:tcPr>
            <w:tcW w:w="246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001DEF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газированных напитков и кваса</w:t>
            </w:r>
          </w:p>
        </w:tc>
        <w:tc>
          <w:tcPr>
            <w:tcW w:w="18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001DEF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 мая по сентябрь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001DEF" w:rsidRDefault="008857BE" w:rsidP="008857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857BE" w:rsidRPr="00001DEF" w:rsidTr="00BD2969">
        <w:trPr>
          <w:gridAfter w:val="1"/>
          <w:wAfter w:w="13" w:type="dxa"/>
          <w:trHeight w:val="1305"/>
        </w:trPr>
        <w:tc>
          <w:tcPr>
            <w:tcW w:w="9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001DEF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5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001DEF" w:rsidRDefault="008857BE" w:rsidP="008857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ст. Холмская, пер. Победы, 1 (рядом с ГБУЗ «</w:t>
            </w:r>
            <w:proofErr w:type="spellStart"/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Абинская</w:t>
            </w:r>
            <w:proofErr w:type="spellEnd"/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ЦРБ» МЗ КК Холмская поликлиника)</w:t>
            </w:r>
          </w:p>
        </w:tc>
        <w:tc>
          <w:tcPr>
            <w:tcW w:w="14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001DEF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D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лоток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001DEF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да/нет</w:t>
            </w:r>
          </w:p>
        </w:tc>
        <w:tc>
          <w:tcPr>
            <w:tcW w:w="12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001DEF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10/1</w:t>
            </w:r>
          </w:p>
        </w:tc>
        <w:tc>
          <w:tcPr>
            <w:tcW w:w="246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001DEF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сельскохозяйственной продукции</w:t>
            </w:r>
          </w:p>
        </w:tc>
        <w:tc>
          <w:tcPr>
            <w:tcW w:w="18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001DEF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 апреля по октябрь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001DEF" w:rsidRDefault="008857BE" w:rsidP="00885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D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для торговли фермерами и товаропроизводителями</w:t>
            </w:r>
          </w:p>
        </w:tc>
      </w:tr>
      <w:tr w:rsidR="008857BE" w:rsidRPr="00001DEF" w:rsidTr="00BD2969">
        <w:trPr>
          <w:gridAfter w:val="1"/>
          <w:wAfter w:w="13" w:type="dxa"/>
          <w:trHeight w:val="1305"/>
        </w:trPr>
        <w:tc>
          <w:tcPr>
            <w:tcW w:w="9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001DEF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5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001DEF" w:rsidRDefault="008857BE" w:rsidP="008857BE">
            <w:pPr>
              <w:spacing w:after="0" w:line="240" w:lineRule="auto"/>
              <w:ind w:right="-14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ст. Холмская, пер. Победы, 1 (рядом с ГБУЗ «</w:t>
            </w:r>
            <w:proofErr w:type="spellStart"/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Абинская</w:t>
            </w:r>
            <w:proofErr w:type="spellEnd"/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ЦРБ» МЗ КК Холмская поликлиника)</w:t>
            </w:r>
          </w:p>
        </w:tc>
        <w:tc>
          <w:tcPr>
            <w:tcW w:w="146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001DEF" w:rsidRDefault="008857BE" w:rsidP="00E238A5">
            <w:pPr>
              <w:spacing w:after="0" w:line="240" w:lineRule="auto"/>
              <w:ind w:hanging="5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автомагазин</w:t>
            </w:r>
          </w:p>
        </w:tc>
        <w:tc>
          <w:tcPr>
            <w:tcW w:w="1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001DEF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да/нет</w:t>
            </w:r>
          </w:p>
        </w:tc>
        <w:tc>
          <w:tcPr>
            <w:tcW w:w="128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001DEF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001DEF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сельскохозяйственной продукции</w:t>
            </w:r>
          </w:p>
        </w:tc>
        <w:tc>
          <w:tcPr>
            <w:tcW w:w="187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001DEF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 апреля по октябрь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001DEF" w:rsidRDefault="008857BE" w:rsidP="00885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D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для торговли фермерами и товаропроизводителями</w:t>
            </w:r>
          </w:p>
        </w:tc>
      </w:tr>
      <w:tr w:rsidR="008857BE" w:rsidRPr="00001DEF" w:rsidTr="008857BE">
        <w:trPr>
          <w:gridAfter w:val="1"/>
          <w:wAfter w:w="13" w:type="dxa"/>
          <w:trHeight w:val="297"/>
        </w:trPr>
        <w:tc>
          <w:tcPr>
            <w:tcW w:w="9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25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6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8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4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87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8857BE" w:rsidRPr="00001DEF" w:rsidTr="00BD2969">
        <w:trPr>
          <w:gridAfter w:val="1"/>
          <w:wAfter w:w="13" w:type="dxa"/>
          <w:trHeight w:val="1087"/>
        </w:trPr>
        <w:tc>
          <w:tcPr>
            <w:tcW w:w="9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001DEF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5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001DEF" w:rsidRDefault="008857BE" w:rsidP="008857BE">
            <w:pPr>
              <w:spacing w:after="0" w:line="240" w:lineRule="auto"/>
              <w:ind w:right="-14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ст. Холмская, пер. Победы, 1 (рядом с  ГБУЗ «</w:t>
            </w:r>
            <w:proofErr w:type="spellStart"/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Абинская</w:t>
            </w:r>
            <w:proofErr w:type="spellEnd"/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ЦРБ» МЗ КК Холмская поликлиника)</w:t>
            </w:r>
          </w:p>
        </w:tc>
        <w:tc>
          <w:tcPr>
            <w:tcW w:w="14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001DEF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киоск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001DEF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2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001DEF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10/1</w:t>
            </w:r>
          </w:p>
        </w:tc>
        <w:tc>
          <w:tcPr>
            <w:tcW w:w="246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001DEF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реализация </w:t>
            </w:r>
            <w:proofErr w:type="spellStart"/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газетно</w:t>
            </w:r>
            <w:proofErr w:type="spellEnd"/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-журнальной продукции </w:t>
            </w:r>
          </w:p>
        </w:tc>
        <w:tc>
          <w:tcPr>
            <w:tcW w:w="18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001DEF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001DEF" w:rsidRDefault="008857BE" w:rsidP="00885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D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857BE" w:rsidRPr="00001DEF" w:rsidTr="00BD2969">
        <w:trPr>
          <w:gridAfter w:val="1"/>
          <w:wAfter w:w="13" w:type="dxa"/>
          <w:trHeight w:val="1142"/>
        </w:trPr>
        <w:tc>
          <w:tcPr>
            <w:tcW w:w="9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001DEF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5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Default="008857BE" w:rsidP="008857BE">
            <w:pPr>
              <w:spacing w:after="0" w:line="240" w:lineRule="auto"/>
              <w:ind w:right="-14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ст.Холмская</w:t>
            </w:r>
            <w:proofErr w:type="spellEnd"/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пер. Победы, 1 (рядом с </w:t>
            </w:r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ГБУЗ «</w:t>
            </w:r>
            <w:proofErr w:type="spellStart"/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Абинская</w:t>
            </w:r>
            <w:proofErr w:type="spellEnd"/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ЦРБ» МЗ КК Холмская поликлиника)</w:t>
            </w:r>
          </w:p>
          <w:p w:rsidR="008857BE" w:rsidRPr="00001DEF" w:rsidRDefault="008857BE" w:rsidP="008857BE">
            <w:pPr>
              <w:spacing w:after="0" w:line="240" w:lineRule="auto"/>
              <w:ind w:right="-14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001DEF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лоток</w:t>
            </w:r>
          </w:p>
        </w:tc>
        <w:tc>
          <w:tcPr>
            <w:tcW w:w="1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001DEF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28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001DEF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/ 1</w:t>
            </w:r>
          </w:p>
        </w:tc>
        <w:tc>
          <w:tcPr>
            <w:tcW w:w="24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001DEF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кваса</w:t>
            </w:r>
          </w:p>
        </w:tc>
        <w:tc>
          <w:tcPr>
            <w:tcW w:w="187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001DEF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 мая по сентябрь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001DEF" w:rsidRDefault="008857BE" w:rsidP="008857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857BE" w:rsidRPr="00001DEF" w:rsidTr="00BD2969">
        <w:trPr>
          <w:gridAfter w:val="1"/>
          <w:wAfter w:w="13" w:type="dxa"/>
          <w:trHeight w:val="598"/>
        </w:trPr>
        <w:tc>
          <w:tcPr>
            <w:tcW w:w="9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001DEF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5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001DEF" w:rsidRDefault="008857BE" w:rsidP="008857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ст.Холмская</w:t>
            </w:r>
            <w:proofErr w:type="spellEnd"/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ул. Рудничная, 11/1</w:t>
            </w:r>
          </w:p>
        </w:tc>
        <w:tc>
          <w:tcPr>
            <w:tcW w:w="14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001DEF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торговый павильон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001DEF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2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001DEF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40/2</w:t>
            </w:r>
          </w:p>
        </w:tc>
        <w:tc>
          <w:tcPr>
            <w:tcW w:w="246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001DEF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продуктов питания</w:t>
            </w:r>
          </w:p>
        </w:tc>
        <w:tc>
          <w:tcPr>
            <w:tcW w:w="18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001DEF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001DEF" w:rsidRDefault="008857BE" w:rsidP="008857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857BE" w:rsidRPr="00001DEF" w:rsidTr="00BD2969">
        <w:trPr>
          <w:gridAfter w:val="1"/>
          <w:wAfter w:w="13" w:type="dxa"/>
          <w:trHeight w:val="834"/>
        </w:trPr>
        <w:tc>
          <w:tcPr>
            <w:tcW w:w="9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001DEF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5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001DEF" w:rsidRDefault="008857BE" w:rsidP="008857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ст.Холмская</w:t>
            </w:r>
            <w:proofErr w:type="spellEnd"/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ул. Рудничная, 11/1</w:t>
            </w:r>
          </w:p>
        </w:tc>
        <w:tc>
          <w:tcPr>
            <w:tcW w:w="14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001DEF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лоток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001DEF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да </w:t>
            </w:r>
          </w:p>
        </w:tc>
        <w:tc>
          <w:tcPr>
            <w:tcW w:w="12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001DEF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2/1</w:t>
            </w:r>
          </w:p>
        </w:tc>
        <w:tc>
          <w:tcPr>
            <w:tcW w:w="246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001DEF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газированных напитков и кваса</w:t>
            </w:r>
          </w:p>
        </w:tc>
        <w:tc>
          <w:tcPr>
            <w:tcW w:w="18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001DEF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 мая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 сентябрь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001DEF" w:rsidRDefault="008857BE" w:rsidP="008857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857BE" w:rsidRPr="00001DEF" w:rsidTr="00BD2969">
        <w:trPr>
          <w:gridAfter w:val="1"/>
          <w:wAfter w:w="13" w:type="dxa"/>
          <w:trHeight w:val="579"/>
        </w:trPr>
        <w:tc>
          <w:tcPr>
            <w:tcW w:w="9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857BE" w:rsidRPr="00001DEF" w:rsidRDefault="00AF2148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5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857BE" w:rsidRPr="006842DC" w:rsidRDefault="008857BE" w:rsidP="008857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2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ст. Холмская, </w:t>
            </w:r>
            <w:proofErr w:type="spellStart"/>
            <w:r w:rsidRPr="006842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ул.Степная</w:t>
            </w:r>
            <w:proofErr w:type="spellEnd"/>
            <w:r w:rsidRPr="006842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46</w:t>
            </w:r>
          </w:p>
        </w:tc>
        <w:tc>
          <w:tcPr>
            <w:tcW w:w="14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857BE" w:rsidRPr="006842DC" w:rsidRDefault="008857BE" w:rsidP="00E238A5">
            <w:pPr>
              <w:spacing w:after="0" w:line="240" w:lineRule="auto"/>
              <w:ind w:hanging="5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2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автомагазин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857BE" w:rsidRPr="006842DC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2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2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857BE" w:rsidRPr="006842DC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2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6/1</w:t>
            </w:r>
          </w:p>
        </w:tc>
        <w:tc>
          <w:tcPr>
            <w:tcW w:w="246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857BE" w:rsidRPr="006842DC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2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разливного молока</w:t>
            </w:r>
          </w:p>
        </w:tc>
        <w:tc>
          <w:tcPr>
            <w:tcW w:w="18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857BE" w:rsidRPr="006842DC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2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постоянно 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857BE" w:rsidRPr="00001DEF" w:rsidRDefault="008857BE" w:rsidP="008857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857BE" w:rsidRPr="00001DEF" w:rsidTr="00BD2969">
        <w:trPr>
          <w:gridAfter w:val="1"/>
          <w:wAfter w:w="13" w:type="dxa"/>
          <w:trHeight w:val="579"/>
        </w:trPr>
        <w:tc>
          <w:tcPr>
            <w:tcW w:w="9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857BE" w:rsidRPr="00001DEF" w:rsidRDefault="00AF2148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5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857BE" w:rsidRPr="006842DC" w:rsidRDefault="008857BE" w:rsidP="008857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2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ст. Холмская, </w:t>
            </w:r>
            <w:r w:rsidRPr="006842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ул. Чапаева, 4</w:t>
            </w:r>
          </w:p>
        </w:tc>
        <w:tc>
          <w:tcPr>
            <w:tcW w:w="14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857BE" w:rsidRPr="006842DC" w:rsidRDefault="008857BE" w:rsidP="00E238A5">
            <w:pPr>
              <w:spacing w:after="0" w:line="240" w:lineRule="auto"/>
              <w:ind w:hanging="5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2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автомагазин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857BE" w:rsidRPr="006842DC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2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2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857BE" w:rsidRPr="006842DC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2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6/1</w:t>
            </w:r>
          </w:p>
        </w:tc>
        <w:tc>
          <w:tcPr>
            <w:tcW w:w="246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857BE" w:rsidRPr="006842DC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2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разливного молока</w:t>
            </w:r>
          </w:p>
        </w:tc>
        <w:tc>
          <w:tcPr>
            <w:tcW w:w="18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857BE" w:rsidRPr="006842DC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2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постоянно 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857BE" w:rsidRPr="00001DEF" w:rsidRDefault="008857BE" w:rsidP="008857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857BE" w:rsidRPr="00001DEF" w:rsidTr="00BD2969">
        <w:trPr>
          <w:gridAfter w:val="1"/>
          <w:wAfter w:w="13" w:type="dxa"/>
          <w:trHeight w:val="579"/>
        </w:trPr>
        <w:tc>
          <w:tcPr>
            <w:tcW w:w="9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857BE" w:rsidRPr="00001DEF" w:rsidRDefault="00AF2148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5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857BE" w:rsidRPr="006842DC" w:rsidRDefault="008857BE" w:rsidP="008857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2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ст. Холмская, </w:t>
            </w:r>
            <w:r w:rsidRPr="006842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ул. Труда,29</w:t>
            </w:r>
          </w:p>
        </w:tc>
        <w:tc>
          <w:tcPr>
            <w:tcW w:w="14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857BE" w:rsidRPr="006842DC" w:rsidRDefault="008857BE" w:rsidP="00E238A5">
            <w:pPr>
              <w:spacing w:after="0" w:line="240" w:lineRule="auto"/>
              <w:ind w:hanging="5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2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автомагазин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857BE" w:rsidRPr="006842DC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2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2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857BE" w:rsidRPr="006842DC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2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6/1</w:t>
            </w:r>
          </w:p>
        </w:tc>
        <w:tc>
          <w:tcPr>
            <w:tcW w:w="246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857BE" w:rsidRPr="006842DC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2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разливного молока</w:t>
            </w:r>
          </w:p>
        </w:tc>
        <w:tc>
          <w:tcPr>
            <w:tcW w:w="18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857BE" w:rsidRPr="006842DC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2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постоянно 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857BE" w:rsidRPr="00001DEF" w:rsidRDefault="008857BE" w:rsidP="008857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857BE" w:rsidRPr="00001DEF" w:rsidTr="00BD2969">
        <w:trPr>
          <w:gridAfter w:val="1"/>
          <w:wAfter w:w="13" w:type="dxa"/>
          <w:trHeight w:val="579"/>
        </w:trPr>
        <w:tc>
          <w:tcPr>
            <w:tcW w:w="9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857BE" w:rsidRPr="00001DEF" w:rsidRDefault="00AF2148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5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857BE" w:rsidRPr="006842DC" w:rsidRDefault="008857BE" w:rsidP="008857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2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ст. Холмская, </w:t>
            </w:r>
            <w:r w:rsidRPr="006842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ул. Подгорная, 27</w:t>
            </w:r>
          </w:p>
        </w:tc>
        <w:tc>
          <w:tcPr>
            <w:tcW w:w="14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857BE" w:rsidRPr="006842DC" w:rsidRDefault="008857BE" w:rsidP="00E238A5">
            <w:pPr>
              <w:spacing w:after="0" w:line="240" w:lineRule="auto"/>
              <w:ind w:hanging="5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2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автомагазин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857BE" w:rsidRPr="006842DC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2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2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857BE" w:rsidRPr="006842DC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2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6/1</w:t>
            </w:r>
          </w:p>
        </w:tc>
        <w:tc>
          <w:tcPr>
            <w:tcW w:w="246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857BE" w:rsidRPr="006842DC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2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разливного молока</w:t>
            </w:r>
          </w:p>
        </w:tc>
        <w:tc>
          <w:tcPr>
            <w:tcW w:w="18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857BE" w:rsidRPr="006842DC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2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постоянно 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857BE" w:rsidRPr="00001DEF" w:rsidRDefault="008857BE" w:rsidP="008857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857BE" w:rsidRPr="00001DEF" w:rsidTr="00BD2969">
        <w:trPr>
          <w:gridAfter w:val="1"/>
          <w:wAfter w:w="13" w:type="dxa"/>
          <w:trHeight w:val="579"/>
        </w:trPr>
        <w:tc>
          <w:tcPr>
            <w:tcW w:w="9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857BE" w:rsidRPr="00001DEF" w:rsidRDefault="00AF2148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5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857BE" w:rsidRPr="006842DC" w:rsidRDefault="008857BE" w:rsidP="008857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2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ст. Холмская, </w:t>
            </w:r>
            <w:r w:rsidRPr="006842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ул. Луначарского, 17</w:t>
            </w:r>
          </w:p>
        </w:tc>
        <w:tc>
          <w:tcPr>
            <w:tcW w:w="14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857BE" w:rsidRPr="006842DC" w:rsidRDefault="008857BE" w:rsidP="00E238A5">
            <w:pPr>
              <w:spacing w:after="0" w:line="240" w:lineRule="auto"/>
              <w:ind w:hanging="5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2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автомагазин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857BE" w:rsidRPr="006842DC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2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2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857BE" w:rsidRPr="006842DC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2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6/1</w:t>
            </w:r>
          </w:p>
        </w:tc>
        <w:tc>
          <w:tcPr>
            <w:tcW w:w="246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857BE" w:rsidRPr="006842DC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2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разливного молока</w:t>
            </w:r>
          </w:p>
        </w:tc>
        <w:tc>
          <w:tcPr>
            <w:tcW w:w="18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857BE" w:rsidRPr="006842DC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2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постоянно 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857BE" w:rsidRPr="00001DEF" w:rsidRDefault="008857BE" w:rsidP="008857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857BE" w:rsidRPr="00001DEF" w:rsidTr="00BD2969">
        <w:trPr>
          <w:gridAfter w:val="1"/>
          <w:wAfter w:w="13" w:type="dxa"/>
          <w:trHeight w:val="579"/>
        </w:trPr>
        <w:tc>
          <w:tcPr>
            <w:tcW w:w="9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857BE" w:rsidRPr="00001DEF" w:rsidRDefault="00AF2148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5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857BE" w:rsidRPr="006842DC" w:rsidRDefault="008857BE" w:rsidP="008857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2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ст. Холмская, </w:t>
            </w:r>
            <w:r w:rsidRPr="006842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ул. Чичерина, 60</w:t>
            </w:r>
          </w:p>
        </w:tc>
        <w:tc>
          <w:tcPr>
            <w:tcW w:w="14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857BE" w:rsidRPr="006842DC" w:rsidRDefault="008857BE" w:rsidP="00E238A5">
            <w:pPr>
              <w:spacing w:after="0" w:line="240" w:lineRule="auto"/>
              <w:ind w:hanging="5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2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автомагазин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857BE" w:rsidRPr="006842DC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2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2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857BE" w:rsidRPr="006842DC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2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6/1</w:t>
            </w:r>
          </w:p>
        </w:tc>
        <w:tc>
          <w:tcPr>
            <w:tcW w:w="246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857BE" w:rsidRPr="006842DC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2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разливного молока</w:t>
            </w:r>
          </w:p>
        </w:tc>
        <w:tc>
          <w:tcPr>
            <w:tcW w:w="18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857BE" w:rsidRPr="006842DC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2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постоянно 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857BE" w:rsidRPr="00001DEF" w:rsidRDefault="008857BE" w:rsidP="008857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857BE" w:rsidRPr="00001DEF" w:rsidTr="00BD2969">
        <w:trPr>
          <w:gridAfter w:val="1"/>
          <w:wAfter w:w="13" w:type="dxa"/>
          <w:trHeight w:val="579"/>
        </w:trPr>
        <w:tc>
          <w:tcPr>
            <w:tcW w:w="9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857BE" w:rsidRPr="00001DEF" w:rsidRDefault="00AF2148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5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857BE" w:rsidRPr="006842DC" w:rsidRDefault="008857BE" w:rsidP="008857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2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ст. Холмская, </w:t>
            </w:r>
            <w:r w:rsidRPr="006842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ул. Курьерская, 25</w:t>
            </w:r>
          </w:p>
        </w:tc>
        <w:tc>
          <w:tcPr>
            <w:tcW w:w="14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857BE" w:rsidRPr="006842DC" w:rsidRDefault="008857BE" w:rsidP="00E238A5">
            <w:pPr>
              <w:spacing w:after="0" w:line="240" w:lineRule="auto"/>
              <w:ind w:hanging="5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2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автомагазин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857BE" w:rsidRPr="006842DC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2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2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857BE" w:rsidRPr="006842DC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2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6/1</w:t>
            </w:r>
          </w:p>
        </w:tc>
        <w:tc>
          <w:tcPr>
            <w:tcW w:w="246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857BE" w:rsidRPr="006842DC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2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разливного молока</w:t>
            </w:r>
          </w:p>
        </w:tc>
        <w:tc>
          <w:tcPr>
            <w:tcW w:w="18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857BE" w:rsidRPr="006842DC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2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постоянно 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857BE" w:rsidRPr="00001DEF" w:rsidRDefault="008857BE" w:rsidP="008857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857BE" w:rsidRPr="00001DEF" w:rsidTr="00BD2969">
        <w:trPr>
          <w:gridAfter w:val="1"/>
          <w:wAfter w:w="13" w:type="dxa"/>
          <w:trHeight w:val="579"/>
        </w:trPr>
        <w:tc>
          <w:tcPr>
            <w:tcW w:w="9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857BE" w:rsidRPr="00001DEF" w:rsidRDefault="00AF2148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5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857BE" w:rsidRPr="006842DC" w:rsidRDefault="008857BE" w:rsidP="008857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2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ст. Холмская, </w:t>
            </w:r>
            <w:r w:rsidRPr="006842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ул. Северная, 2</w:t>
            </w:r>
          </w:p>
        </w:tc>
        <w:tc>
          <w:tcPr>
            <w:tcW w:w="14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857BE" w:rsidRPr="006842DC" w:rsidRDefault="008857BE" w:rsidP="00E238A5">
            <w:pPr>
              <w:spacing w:after="0" w:line="240" w:lineRule="auto"/>
              <w:ind w:hanging="5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2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автомагазин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857BE" w:rsidRPr="006842DC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2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2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857BE" w:rsidRPr="006842DC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2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6/1</w:t>
            </w:r>
          </w:p>
        </w:tc>
        <w:tc>
          <w:tcPr>
            <w:tcW w:w="246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857BE" w:rsidRPr="006842DC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2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разливного молока</w:t>
            </w:r>
          </w:p>
        </w:tc>
        <w:tc>
          <w:tcPr>
            <w:tcW w:w="18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857BE" w:rsidRPr="006842DC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2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постоянно 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857BE" w:rsidRPr="00001DEF" w:rsidRDefault="008857BE" w:rsidP="008857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857BE" w:rsidRPr="00001DEF" w:rsidTr="00BD2969">
        <w:trPr>
          <w:gridAfter w:val="1"/>
          <w:wAfter w:w="13" w:type="dxa"/>
          <w:trHeight w:val="579"/>
        </w:trPr>
        <w:tc>
          <w:tcPr>
            <w:tcW w:w="9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857BE" w:rsidRPr="00001DEF" w:rsidRDefault="00AF2148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5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857BE" w:rsidRPr="006842DC" w:rsidRDefault="008857BE" w:rsidP="00D275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2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ст. Холмская, </w:t>
            </w:r>
            <w:r w:rsidRPr="006842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ул. Победы, 83</w:t>
            </w:r>
          </w:p>
        </w:tc>
        <w:tc>
          <w:tcPr>
            <w:tcW w:w="14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857BE" w:rsidRPr="006842DC" w:rsidRDefault="008857BE" w:rsidP="00E238A5">
            <w:pPr>
              <w:spacing w:after="0" w:line="240" w:lineRule="auto"/>
              <w:ind w:hanging="5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2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автомагазин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857BE" w:rsidRPr="006842DC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2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2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857BE" w:rsidRPr="006842DC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2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6/1</w:t>
            </w:r>
          </w:p>
        </w:tc>
        <w:tc>
          <w:tcPr>
            <w:tcW w:w="246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857BE" w:rsidRPr="006842DC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2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разливного молока</w:t>
            </w:r>
          </w:p>
        </w:tc>
        <w:tc>
          <w:tcPr>
            <w:tcW w:w="18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857BE" w:rsidRPr="006842DC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2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постоянно 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857BE" w:rsidRPr="00001DEF" w:rsidRDefault="008857BE" w:rsidP="008857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857BE" w:rsidRPr="00001DEF" w:rsidTr="008857BE">
        <w:trPr>
          <w:gridAfter w:val="1"/>
          <w:wAfter w:w="13" w:type="dxa"/>
          <w:trHeight w:val="297"/>
        </w:trPr>
        <w:tc>
          <w:tcPr>
            <w:tcW w:w="9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25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57BE" w:rsidRPr="006842DC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2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6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57BE" w:rsidRPr="006842DC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2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57BE" w:rsidRPr="006842DC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2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8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57BE" w:rsidRPr="006842DC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2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4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57BE" w:rsidRPr="006842DC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2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87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57BE" w:rsidRPr="006842DC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2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8857BE" w:rsidRPr="00001DEF" w:rsidTr="00BD2969">
        <w:trPr>
          <w:gridAfter w:val="1"/>
          <w:wAfter w:w="13" w:type="dxa"/>
          <w:trHeight w:val="579"/>
        </w:trPr>
        <w:tc>
          <w:tcPr>
            <w:tcW w:w="9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857BE" w:rsidRPr="00001DEF" w:rsidRDefault="00AF2148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5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857BE" w:rsidRPr="006842DC" w:rsidRDefault="008857BE" w:rsidP="008857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2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ст. Холмская, </w:t>
            </w:r>
            <w:r w:rsidRPr="006842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ул. Рудничная, 1</w:t>
            </w:r>
          </w:p>
        </w:tc>
        <w:tc>
          <w:tcPr>
            <w:tcW w:w="14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857BE" w:rsidRPr="006842DC" w:rsidRDefault="008857BE" w:rsidP="00E238A5">
            <w:pPr>
              <w:spacing w:after="0" w:line="240" w:lineRule="auto"/>
              <w:ind w:hanging="5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2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автомагазин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857BE" w:rsidRPr="006842DC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2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2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857BE" w:rsidRPr="006842DC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2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6/1</w:t>
            </w:r>
          </w:p>
        </w:tc>
        <w:tc>
          <w:tcPr>
            <w:tcW w:w="246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857BE" w:rsidRPr="006842DC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2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разливного молока</w:t>
            </w:r>
          </w:p>
        </w:tc>
        <w:tc>
          <w:tcPr>
            <w:tcW w:w="18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857BE" w:rsidRPr="006842DC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2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постоянно 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857BE" w:rsidRPr="00001DEF" w:rsidRDefault="008857BE" w:rsidP="008857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857BE" w:rsidRPr="00001DEF" w:rsidTr="00BD2969">
        <w:trPr>
          <w:gridAfter w:val="1"/>
          <w:wAfter w:w="13" w:type="dxa"/>
          <w:trHeight w:val="579"/>
        </w:trPr>
        <w:tc>
          <w:tcPr>
            <w:tcW w:w="9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857BE" w:rsidRPr="00001DEF" w:rsidRDefault="00AF2148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5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857BE" w:rsidRPr="006842DC" w:rsidRDefault="008857BE" w:rsidP="008857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2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ст. Холмская, </w:t>
            </w:r>
          </w:p>
          <w:p w:rsidR="008857BE" w:rsidRPr="006842DC" w:rsidRDefault="008857BE" w:rsidP="008857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2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Лесная, 192 а</w:t>
            </w:r>
          </w:p>
        </w:tc>
        <w:tc>
          <w:tcPr>
            <w:tcW w:w="14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857BE" w:rsidRPr="006842DC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2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торговый павильон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857BE" w:rsidRPr="006842DC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2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2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857BE" w:rsidRPr="006842DC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2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35/1</w:t>
            </w:r>
          </w:p>
        </w:tc>
        <w:tc>
          <w:tcPr>
            <w:tcW w:w="246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857BE" w:rsidRPr="006842DC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2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продуктов питания</w:t>
            </w:r>
          </w:p>
        </w:tc>
        <w:tc>
          <w:tcPr>
            <w:tcW w:w="18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857BE" w:rsidRPr="006842DC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2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857BE" w:rsidRPr="00001DEF" w:rsidRDefault="008857BE" w:rsidP="008857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857BE" w:rsidRPr="00001DEF" w:rsidTr="00BD2969">
        <w:trPr>
          <w:gridAfter w:val="1"/>
          <w:wAfter w:w="13" w:type="dxa"/>
          <w:trHeight w:val="579"/>
        </w:trPr>
        <w:tc>
          <w:tcPr>
            <w:tcW w:w="9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857BE" w:rsidRPr="00001DEF" w:rsidRDefault="00AF2148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5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857BE" w:rsidRPr="006842DC" w:rsidRDefault="008857BE" w:rsidP="008857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2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ст. Холмская, </w:t>
            </w:r>
            <w:r w:rsidRPr="006842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ул. Лесная, 224</w:t>
            </w:r>
          </w:p>
        </w:tc>
        <w:tc>
          <w:tcPr>
            <w:tcW w:w="14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857BE" w:rsidRPr="006842DC" w:rsidRDefault="008857BE" w:rsidP="00E238A5">
            <w:pPr>
              <w:spacing w:after="0" w:line="240" w:lineRule="auto"/>
              <w:ind w:hanging="5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2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автомагазин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857BE" w:rsidRPr="006842DC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2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2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857BE" w:rsidRPr="006842DC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2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6/1</w:t>
            </w:r>
          </w:p>
        </w:tc>
        <w:tc>
          <w:tcPr>
            <w:tcW w:w="246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857BE" w:rsidRPr="006842DC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2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разливного молока</w:t>
            </w:r>
          </w:p>
        </w:tc>
        <w:tc>
          <w:tcPr>
            <w:tcW w:w="18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857BE" w:rsidRPr="006842DC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2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постоянно 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857BE" w:rsidRPr="00001DEF" w:rsidRDefault="008857BE" w:rsidP="008857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857BE" w:rsidRPr="00001DEF" w:rsidTr="00BD2969">
        <w:trPr>
          <w:gridAfter w:val="1"/>
          <w:wAfter w:w="13" w:type="dxa"/>
          <w:trHeight w:val="579"/>
        </w:trPr>
        <w:tc>
          <w:tcPr>
            <w:tcW w:w="9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001DEF" w:rsidRDefault="00AF2148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5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6842DC" w:rsidRDefault="008857BE" w:rsidP="008857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842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х.Кравченко</w:t>
            </w:r>
            <w:proofErr w:type="spellEnd"/>
          </w:p>
        </w:tc>
        <w:tc>
          <w:tcPr>
            <w:tcW w:w="14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6842DC" w:rsidRDefault="008857BE" w:rsidP="00E238A5">
            <w:pPr>
              <w:spacing w:after="0" w:line="240" w:lineRule="auto"/>
              <w:ind w:hanging="5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2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автомагазин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6842DC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2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2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6842DC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2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6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6842DC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2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продуктов питания</w:t>
            </w:r>
          </w:p>
        </w:tc>
        <w:tc>
          <w:tcPr>
            <w:tcW w:w="18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6842DC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2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001DEF" w:rsidRDefault="008857BE" w:rsidP="008857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857BE" w:rsidRPr="00001DEF" w:rsidTr="00BD2969">
        <w:trPr>
          <w:gridAfter w:val="1"/>
          <w:wAfter w:w="13" w:type="dxa"/>
          <w:trHeight w:val="517"/>
        </w:trPr>
        <w:tc>
          <w:tcPr>
            <w:tcW w:w="9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001DEF" w:rsidRDefault="00AF2148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5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001DEF" w:rsidRDefault="008857BE" w:rsidP="008857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х. Воробьев</w:t>
            </w:r>
          </w:p>
        </w:tc>
        <w:tc>
          <w:tcPr>
            <w:tcW w:w="14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001DEF" w:rsidRDefault="008857BE" w:rsidP="00E238A5">
            <w:pPr>
              <w:spacing w:after="0" w:line="240" w:lineRule="auto"/>
              <w:ind w:hanging="5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автомагазин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001DEF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2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001DEF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6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001DEF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продуктов питания</w:t>
            </w:r>
          </w:p>
        </w:tc>
        <w:tc>
          <w:tcPr>
            <w:tcW w:w="18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001DEF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001DEF" w:rsidRDefault="008857BE" w:rsidP="008857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857BE" w:rsidRPr="00001DEF" w:rsidTr="00BD2969">
        <w:trPr>
          <w:gridAfter w:val="1"/>
          <w:wAfter w:w="13" w:type="dxa"/>
          <w:trHeight w:val="680"/>
        </w:trPr>
        <w:tc>
          <w:tcPr>
            <w:tcW w:w="9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001DEF" w:rsidRDefault="00AF2148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5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001DEF" w:rsidRDefault="008857BE" w:rsidP="008857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п. Синегорск, </w:t>
            </w:r>
            <w:proofErr w:type="spellStart"/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ул.Лесная</w:t>
            </w:r>
            <w:proofErr w:type="spellEnd"/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3</w:t>
            </w:r>
          </w:p>
        </w:tc>
        <w:tc>
          <w:tcPr>
            <w:tcW w:w="14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001DEF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торговый павильон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001DEF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2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001DEF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10/2</w:t>
            </w:r>
          </w:p>
        </w:tc>
        <w:tc>
          <w:tcPr>
            <w:tcW w:w="246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001DEF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реализация </w:t>
            </w:r>
            <w:proofErr w:type="spellStart"/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газетно</w:t>
            </w:r>
            <w:proofErr w:type="spellEnd"/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-журнальной продукции </w:t>
            </w:r>
          </w:p>
        </w:tc>
        <w:tc>
          <w:tcPr>
            <w:tcW w:w="18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001DEF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1D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001DEF" w:rsidRDefault="008857BE" w:rsidP="00885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D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857BE" w:rsidRPr="00001DEF" w:rsidTr="00BD2969">
        <w:trPr>
          <w:gridAfter w:val="1"/>
          <w:wAfter w:w="13" w:type="dxa"/>
          <w:trHeight w:val="680"/>
        </w:trPr>
        <w:tc>
          <w:tcPr>
            <w:tcW w:w="9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857BE" w:rsidRPr="00001DEF" w:rsidRDefault="00AF2148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5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857BE" w:rsidRPr="006842DC" w:rsidRDefault="008857BE" w:rsidP="008857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2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х. Эрастов</w:t>
            </w:r>
          </w:p>
        </w:tc>
        <w:tc>
          <w:tcPr>
            <w:tcW w:w="14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857BE" w:rsidRPr="006842DC" w:rsidRDefault="008857BE" w:rsidP="00E238A5">
            <w:pPr>
              <w:spacing w:after="0" w:line="240" w:lineRule="auto"/>
              <w:ind w:hanging="5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2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автомагазин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857BE" w:rsidRPr="006842DC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2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2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857BE" w:rsidRPr="006842DC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2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6/1</w:t>
            </w:r>
          </w:p>
        </w:tc>
        <w:tc>
          <w:tcPr>
            <w:tcW w:w="246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857BE" w:rsidRPr="006842DC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2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продуктов питания</w:t>
            </w:r>
          </w:p>
        </w:tc>
        <w:tc>
          <w:tcPr>
            <w:tcW w:w="18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57BE" w:rsidRPr="006842DC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2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857BE" w:rsidRPr="00001DEF" w:rsidRDefault="008857BE" w:rsidP="00885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857BE" w:rsidRPr="00001DEF" w:rsidTr="00BD2969">
        <w:trPr>
          <w:gridAfter w:val="1"/>
          <w:wAfter w:w="13" w:type="dxa"/>
          <w:trHeight w:val="680"/>
        </w:trPr>
        <w:tc>
          <w:tcPr>
            <w:tcW w:w="9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857BE" w:rsidRPr="00001DEF" w:rsidRDefault="00AF2148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5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857BE" w:rsidRPr="006842DC" w:rsidRDefault="008857BE" w:rsidP="008857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2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х. </w:t>
            </w:r>
            <w:proofErr w:type="spellStart"/>
            <w:r w:rsidRPr="006842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Хабль</w:t>
            </w:r>
            <w:proofErr w:type="spellEnd"/>
          </w:p>
        </w:tc>
        <w:tc>
          <w:tcPr>
            <w:tcW w:w="14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857BE" w:rsidRPr="006842DC" w:rsidRDefault="008857BE" w:rsidP="00E238A5">
            <w:pPr>
              <w:spacing w:after="0" w:line="240" w:lineRule="auto"/>
              <w:ind w:hanging="5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2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автомагазин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857BE" w:rsidRPr="006842DC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2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2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857BE" w:rsidRPr="006842DC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2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6/1</w:t>
            </w:r>
          </w:p>
        </w:tc>
        <w:tc>
          <w:tcPr>
            <w:tcW w:w="246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857BE" w:rsidRPr="006842DC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2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продуктов питания</w:t>
            </w:r>
          </w:p>
        </w:tc>
        <w:tc>
          <w:tcPr>
            <w:tcW w:w="18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57BE" w:rsidRPr="006842DC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2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857BE" w:rsidRPr="00001DEF" w:rsidRDefault="008857BE" w:rsidP="00885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857BE" w:rsidRPr="003A1257" w:rsidTr="00BD2969">
        <w:trPr>
          <w:trHeight w:val="381"/>
        </w:trPr>
        <w:tc>
          <w:tcPr>
            <w:tcW w:w="14184" w:type="dxa"/>
            <w:gridSpan w:val="2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8857BE" w:rsidRPr="003A1257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A125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Светл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огорское сельское посе</w:t>
            </w:r>
            <w:r w:rsidRPr="003A125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ление</w:t>
            </w:r>
          </w:p>
        </w:tc>
      </w:tr>
      <w:tr w:rsidR="008857BE" w:rsidRPr="003A1257" w:rsidTr="00BD2969">
        <w:trPr>
          <w:gridAfter w:val="1"/>
          <w:wAfter w:w="13" w:type="dxa"/>
          <w:trHeight w:val="1250"/>
        </w:trPr>
        <w:tc>
          <w:tcPr>
            <w:tcW w:w="98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3A1257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2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4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3A1257" w:rsidRDefault="008857BE" w:rsidP="008857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2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с. Светлогорское, ул. Центральная, 3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3A1257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2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лоток </w:t>
            </w:r>
          </w:p>
        </w:tc>
        <w:tc>
          <w:tcPr>
            <w:tcW w:w="15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3A1257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2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да/нет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3A1257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2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10/1</w:t>
            </w:r>
          </w:p>
        </w:tc>
        <w:tc>
          <w:tcPr>
            <w:tcW w:w="24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3A1257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2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сельскохозяйственной продукции</w:t>
            </w:r>
          </w:p>
        </w:tc>
        <w:tc>
          <w:tcPr>
            <w:tcW w:w="1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3A1257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2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3A1257" w:rsidRDefault="008857BE" w:rsidP="008857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2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место для торговли фермерами и товаропроизводителями</w:t>
            </w:r>
          </w:p>
        </w:tc>
      </w:tr>
      <w:tr w:rsidR="008857BE" w:rsidRPr="003A1257" w:rsidTr="00BD2969">
        <w:trPr>
          <w:gridAfter w:val="1"/>
          <w:wAfter w:w="13" w:type="dxa"/>
          <w:trHeight w:val="625"/>
        </w:trPr>
        <w:tc>
          <w:tcPr>
            <w:tcW w:w="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3A1257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2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4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Default="008857BE" w:rsidP="008857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2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с. Светлогорское, ул. Центральная, </w:t>
            </w:r>
            <w:proofErr w:type="gramStart"/>
            <w:r w:rsidRPr="003A12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proofErr w:type="gramEnd"/>
            <w:r w:rsidRPr="003A12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</w:t>
            </w:r>
          </w:p>
          <w:p w:rsidR="008857BE" w:rsidRPr="003A1257" w:rsidRDefault="008857BE" w:rsidP="008857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3A1257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2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торговый павильон</w:t>
            </w:r>
          </w:p>
        </w:tc>
        <w:tc>
          <w:tcPr>
            <w:tcW w:w="15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3A1257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2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3A1257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2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57,8/1</w:t>
            </w:r>
          </w:p>
        </w:tc>
        <w:tc>
          <w:tcPr>
            <w:tcW w:w="2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3A1257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2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продуктов питания</w:t>
            </w:r>
          </w:p>
        </w:tc>
        <w:tc>
          <w:tcPr>
            <w:tcW w:w="1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3A1257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2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3A1257" w:rsidRDefault="008857BE" w:rsidP="008857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2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857BE" w:rsidRPr="003A1257" w:rsidTr="00BD2969">
        <w:trPr>
          <w:trHeight w:val="313"/>
        </w:trPr>
        <w:tc>
          <w:tcPr>
            <w:tcW w:w="14184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8857BE" w:rsidRPr="003A1257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A125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Мингрельское сельское поселение</w:t>
            </w:r>
          </w:p>
        </w:tc>
      </w:tr>
      <w:tr w:rsidR="008857BE" w:rsidRPr="003A1257" w:rsidTr="00BD2969">
        <w:trPr>
          <w:gridAfter w:val="1"/>
          <w:wAfter w:w="13" w:type="dxa"/>
          <w:trHeight w:val="625"/>
        </w:trPr>
        <w:tc>
          <w:tcPr>
            <w:tcW w:w="98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3A1257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2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4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Default="008857BE" w:rsidP="008857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A12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ст.Мингрельская</w:t>
            </w:r>
            <w:proofErr w:type="spellEnd"/>
            <w:proofErr w:type="gramStart"/>
            <w:r w:rsidRPr="003A12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 </w:t>
            </w:r>
            <w:proofErr w:type="spellStart"/>
            <w:r w:rsidRPr="003A12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ул.Советская</w:t>
            </w:r>
            <w:proofErr w:type="spellEnd"/>
            <w:proofErr w:type="gramEnd"/>
            <w:r w:rsidRPr="003A12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67</w:t>
            </w:r>
          </w:p>
          <w:p w:rsidR="008857BE" w:rsidRPr="003A1257" w:rsidRDefault="008857BE" w:rsidP="008857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3A1257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2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лоток</w:t>
            </w:r>
          </w:p>
        </w:tc>
        <w:tc>
          <w:tcPr>
            <w:tcW w:w="15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3A1257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2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3A1257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2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2/1</w:t>
            </w:r>
          </w:p>
        </w:tc>
        <w:tc>
          <w:tcPr>
            <w:tcW w:w="24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3A1257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2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кваса</w:t>
            </w:r>
          </w:p>
        </w:tc>
        <w:tc>
          <w:tcPr>
            <w:tcW w:w="1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3A1257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2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 мая по сентябрь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3A1257" w:rsidRDefault="008857BE" w:rsidP="008857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2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857BE" w:rsidRPr="003A1257" w:rsidTr="00BD2969">
        <w:trPr>
          <w:gridAfter w:val="1"/>
          <w:wAfter w:w="13" w:type="dxa"/>
          <w:trHeight w:val="625"/>
        </w:trPr>
        <w:tc>
          <w:tcPr>
            <w:tcW w:w="98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3A1257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2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4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Default="008857BE" w:rsidP="008857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A12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ст.Мингрельская</w:t>
            </w:r>
            <w:proofErr w:type="spellEnd"/>
            <w:r w:rsidRPr="003A12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3A12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ул.Советская</w:t>
            </w:r>
            <w:proofErr w:type="spellEnd"/>
            <w:r w:rsidRPr="003A12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117</w:t>
            </w:r>
          </w:p>
          <w:p w:rsidR="008857BE" w:rsidRPr="003A1257" w:rsidRDefault="008857BE" w:rsidP="008857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3A1257" w:rsidRDefault="008857BE" w:rsidP="008857BE">
            <w:pPr>
              <w:spacing w:after="0" w:line="240" w:lineRule="auto"/>
              <w:jc w:val="center"/>
              <w:rPr>
                <w:rFonts w:ascii="Times New Roman1" w:eastAsia="Times New Roman" w:hAnsi="Times New Roman1" w:cs="Calibri"/>
                <w:color w:val="000000"/>
                <w:sz w:val="24"/>
                <w:szCs w:val="24"/>
                <w:lang w:eastAsia="ru-RU"/>
              </w:rPr>
            </w:pPr>
            <w:r w:rsidRPr="003A1257">
              <w:rPr>
                <w:rFonts w:ascii="Times New Roman1" w:eastAsia="Times New Roman" w:hAnsi="Times New Roman1" w:cs="Calibri"/>
                <w:color w:val="000000"/>
                <w:sz w:val="24"/>
                <w:szCs w:val="24"/>
                <w:lang w:eastAsia="ru-RU"/>
              </w:rPr>
              <w:t>торговый павильон</w:t>
            </w:r>
          </w:p>
        </w:tc>
        <w:tc>
          <w:tcPr>
            <w:tcW w:w="15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3A1257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2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3A1257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2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18/1</w:t>
            </w:r>
          </w:p>
        </w:tc>
        <w:tc>
          <w:tcPr>
            <w:tcW w:w="24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3A1257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12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продуктов питания</w:t>
            </w:r>
          </w:p>
        </w:tc>
        <w:tc>
          <w:tcPr>
            <w:tcW w:w="1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3A1257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2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3A1257" w:rsidRDefault="008857BE" w:rsidP="008857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2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857BE" w:rsidRPr="003A1257" w:rsidTr="008857BE">
        <w:trPr>
          <w:gridAfter w:val="1"/>
          <w:wAfter w:w="13" w:type="dxa"/>
          <w:trHeight w:val="297"/>
        </w:trPr>
        <w:tc>
          <w:tcPr>
            <w:tcW w:w="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254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8857BE" w:rsidRPr="003A1257" w:rsidTr="00BD2969">
        <w:trPr>
          <w:gridAfter w:val="1"/>
          <w:wAfter w:w="13" w:type="dxa"/>
          <w:trHeight w:val="1469"/>
        </w:trPr>
        <w:tc>
          <w:tcPr>
            <w:tcW w:w="98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3A1257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2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54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Default="008857BE" w:rsidP="008857BE">
            <w:pPr>
              <w:spacing w:after="0" w:line="240" w:lineRule="auto"/>
              <w:ind w:right="-24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A12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т.Мингрельская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ул. Красная, 42</w:t>
            </w:r>
            <w:r w:rsidRPr="003A12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(территория, прилегающая к универсальной </w:t>
            </w:r>
          </w:p>
          <w:p w:rsidR="008857BE" w:rsidRPr="003A1257" w:rsidRDefault="008857BE" w:rsidP="008857BE">
            <w:pPr>
              <w:spacing w:after="0" w:line="240" w:lineRule="auto"/>
              <w:ind w:right="-24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2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ярмарке)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3A1257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2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киоск</w:t>
            </w:r>
          </w:p>
        </w:tc>
        <w:tc>
          <w:tcPr>
            <w:tcW w:w="15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3A1257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2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3A1257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2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6/1</w:t>
            </w:r>
          </w:p>
        </w:tc>
        <w:tc>
          <w:tcPr>
            <w:tcW w:w="24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3A1257" w:rsidRDefault="008857BE" w:rsidP="008857BE">
            <w:pPr>
              <w:spacing w:after="0" w:line="240" w:lineRule="auto"/>
              <w:jc w:val="center"/>
              <w:rPr>
                <w:rFonts w:ascii="Times New Roman1" w:eastAsia="Times New Roman" w:hAnsi="Times New Roman1" w:cs="Calibri"/>
                <w:color w:val="000000"/>
                <w:sz w:val="24"/>
                <w:szCs w:val="24"/>
                <w:lang w:eastAsia="ru-RU"/>
              </w:rPr>
            </w:pPr>
            <w:r w:rsidRPr="003A1257">
              <w:rPr>
                <w:rFonts w:ascii="Times New Roman1" w:eastAsia="Times New Roman" w:hAnsi="Times New Roman1" w:cs="Calibri"/>
                <w:color w:val="000000"/>
                <w:sz w:val="24"/>
                <w:szCs w:val="24"/>
                <w:lang w:eastAsia="ru-RU"/>
              </w:rPr>
              <w:t>реализация товаров промышленной группы</w:t>
            </w:r>
          </w:p>
        </w:tc>
        <w:tc>
          <w:tcPr>
            <w:tcW w:w="1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3A1257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2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3A1257" w:rsidRDefault="008857BE" w:rsidP="008857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2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857BE" w:rsidRPr="003A1257" w:rsidTr="00BD2969">
        <w:trPr>
          <w:gridAfter w:val="1"/>
          <w:wAfter w:w="13" w:type="dxa"/>
          <w:trHeight w:val="734"/>
        </w:trPr>
        <w:tc>
          <w:tcPr>
            <w:tcW w:w="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3A1257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2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54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3A1257" w:rsidRDefault="008857BE" w:rsidP="008857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A12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ст.Мингрельская</w:t>
            </w:r>
            <w:proofErr w:type="spellEnd"/>
            <w:r w:rsidRPr="003A12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3A12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ул.Красная</w:t>
            </w:r>
            <w:proofErr w:type="spellEnd"/>
            <w:r w:rsidRPr="003A12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73 б</w:t>
            </w:r>
          </w:p>
        </w:tc>
        <w:tc>
          <w:tcPr>
            <w:tcW w:w="14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3A1257" w:rsidRDefault="008857BE" w:rsidP="008857BE">
            <w:pPr>
              <w:spacing w:after="0" w:line="240" w:lineRule="auto"/>
              <w:jc w:val="center"/>
              <w:rPr>
                <w:rFonts w:ascii="Times New Roman1" w:eastAsia="Times New Roman" w:hAnsi="Times New Roman1" w:cs="Calibri"/>
                <w:color w:val="000000"/>
                <w:sz w:val="24"/>
                <w:szCs w:val="24"/>
                <w:lang w:eastAsia="ru-RU"/>
              </w:rPr>
            </w:pPr>
            <w:r w:rsidRPr="003A1257">
              <w:rPr>
                <w:rFonts w:ascii="Times New Roman1" w:eastAsia="Times New Roman" w:hAnsi="Times New Roman1" w:cs="Calibri"/>
                <w:color w:val="000000"/>
                <w:sz w:val="24"/>
                <w:szCs w:val="24"/>
                <w:lang w:eastAsia="ru-RU"/>
              </w:rPr>
              <w:t>торговый павильон</w:t>
            </w:r>
          </w:p>
        </w:tc>
        <w:tc>
          <w:tcPr>
            <w:tcW w:w="15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3A1257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2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3A1257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2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15/1</w:t>
            </w:r>
          </w:p>
        </w:tc>
        <w:tc>
          <w:tcPr>
            <w:tcW w:w="2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3A1257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2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реализация </w:t>
            </w:r>
            <w:proofErr w:type="spellStart"/>
            <w:r w:rsidRPr="003A12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газетно</w:t>
            </w:r>
            <w:proofErr w:type="spellEnd"/>
            <w:r w:rsidRPr="003A12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-журнальной продукции </w:t>
            </w:r>
          </w:p>
        </w:tc>
        <w:tc>
          <w:tcPr>
            <w:tcW w:w="1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3A1257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2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3A1257" w:rsidRDefault="008857BE" w:rsidP="008857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2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857BE" w:rsidRPr="003A1257" w:rsidTr="00BD2969">
        <w:trPr>
          <w:gridAfter w:val="1"/>
          <w:wAfter w:w="13" w:type="dxa"/>
          <w:trHeight w:val="720"/>
        </w:trPr>
        <w:tc>
          <w:tcPr>
            <w:tcW w:w="98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3A1257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2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54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3A1257" w:rsidRDefault="008857BE" w:rsidP="008857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A12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ст.Мингрельская</w:t>
            </w:r>
            <w:proofErr w:type="spellEnd"/>
            <w:r w:rsidRPr="003A12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ул. Красная,75 г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3A1257" w:rsidRDefault="008857BE" w:rsidP="008857BE">
            <w:pPr>
              <w:spacing w:after="0" w:line="240" w:lineRule="auto"/>
              <w:jc w:val="center"/>
              <w:rPr>
                <w:rFonts w:ascii="Times New Roman1" w:eastAsia="Times New Roman" w:hAnsi="Times New Roman1" w:cs="Calibri"/>
                <w:color w:val="000000"/>
                <w:sz w:val="24"/>
                <w:szCs w:val="24"/>
                <w:lang w:eastAsia="ru-RU"/>
              </w:rPr>
            </w:pPr>
            <w:r w:rsidRPr="003A1257">
              <w:rPr>
                <w:rFonts w:ascii="Times New Roman1" w:eastAsia="Times New Roman" w:hAnsi="Times New Roman1" w:cs="Calibri"/>
                <w:color w:val="000000"/>
                <w:sz w:val="24"/>
                <w:szCs w:val="24"/>
                <w:lang w:eastAsia="ru-RU"/>
              </w:rPr>
              <w:t>торговый павильон</w:t>
            </w:r>
          </w:p>
        </w:tc>
        <w:tc>
          <w:tcPr>
            <w:tcW w:w="15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3A1257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2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3A1257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2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20/1</w:t>
            </w:r>
          </w:p>
        </w:tc>
        <w:tc>
          <w:tcPr>
            <w:tcW w:w="24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3A1257" w:rsidRDefault="008857BE" w:rsidP="008857BE">
            <w:pPr>
              <w:spacing w:after="0" w:line="240" w:lineRule="auto"/>
              <w:jc w:val="center"/>
              <w:rPr>
                <w:rFonts w:ascii="Times New Roman1" w:eastAsia="Times New Roman" w:hAnsi="Times New Roman1" w:cs="Calibri"/>
                <w:color w:val="000000"/>
                <w:sz w:val="24"/>
                <w:szCs w:val="24"/>
                <w:lang w:eastAsia="ru-RU"/>
              </w:rPr>
            </w:pPr>
            <w:r w:rsidRPr="003A1257">
              <w:rPr>
                <w:rFonts w:ascii="Times New Roman1" w:eastAsia="Times New Roman" w:hAnsi="Times New Roman1" w:cs="Calibri"/>
                <w:color w:val="000000"/>
                <w:sz w:val="24"/>
                <w:szCs w:val="24"/>
                <w:lang w:eastAsia="ru-RU"/>
              </w:rPr>
              <w:t>реализация товаров промышленной группы</w:t>
            </w:r>
          </w:p>
        </w:tc>
        <w:tc>
          <w:tcPr>
            <w:tcW w:w="1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3A1257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2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3A1257" w:rsidRDefault="008857BE" w:rsidP="008857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2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857BE" w:rsidRPr="003A1257" w:rsidTr="00BD2969">
        <w:trPr>
          <w:gridAfter w:val="1"/>
          <w:wAfter w:w="13" w:type="dxa"/>
          <w:trHeight w:val="625"/>
        </w:trPr>
        <w:tc>
          <w:tcPr>
            <w:tcW w:w="98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3A1257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2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54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3A1257" w:rsidRDefault="008857BE" w:rsidP="008857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A12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ст.Мингрельская</w:t>
            </w:r>
            <w:proofErr w:type="spellEnd"/>
            <w:r w:rsidRPr="003A12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ул. Щорса, 18 а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3A1257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2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торговый павильон</w:t>
            </w:r>
          </w:p>
        </w:tc>
        <w:tc>
          <w:tcPr>
            <w:tcW w:w="15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3A1257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2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3A1257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2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23/1</w:t>
            </w:r>
          </w:p>
        </w:tc>
        <w:tc>
          <w:tcPr>
            <w:tcW w:w="24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3A1257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2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реализация  </w:t>
            </w:r>
            <w:proofErr w:type="spellStart"/>
            <w:r w:rsidRPr="003A12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хозтоваров</w:t>
            </w:r>
            <w:proofErr w:type="spellEnd"/>
            <w:r w:rsidR="00E23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3A1257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2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3A1257" w:rsidRDefault="008857BE" w:rsidP="008857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2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857BE" w:rsidRPr="003A1257" w:rsidTr="00BD2969">
        <w:trPr>
          <w:gridAfter w:val="1"/>
          <w:wAfter w:w="13" w:type="dxa"/>
          <w:trHeight w:val="1322"/>
        </w:trPr>
        <w:tc>
          <w:tcPr>
            <w:tcW w:w="98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3A1257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2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54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3A1257" w:rsidRDefault="008857BE" w:rsidP="008857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A12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ст.Мингрельская</w:t>
            </w:r>
            <w:proofErr w:type="spellEnd"/>
            <w:r w:rsidRPr="003A12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         </w:t>
            </w:r>
            <w:proofErr w:type="spellStart"/>
            <w:r w:rsidRPr="003A12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ул.Мельничная</w:t>
            </w:r>
            <w:proofErr w:type="spellEnd"/>
            <w:r w:rsidRPr="003A12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2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3A1257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2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3A1257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2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да/нет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3A1257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2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10/1</w:t>
            </w:r>
          </w:p>
        </w:tc>
        <w:tc>
          <w:tcPr>
            <w:tcW w:w="24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3A1257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2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сельскохозяйственной продукции</w:t>
            </w:r>
          </w:p>
        </w:tc>
        <w:tc>
          <w:tcPr>
            <w:tcW w:w="1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3A1257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2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 мая по октябрь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3A1257" w:rsidRDefault="008857BE" w:rsidP="008857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2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место для торговли фермерами и товаропроизводителями</w:t>
            </w:r>
          </w:p>
        </w:tc>
      </w:tr>
      <w:tr w:rsidR="008857BE" w:rsidRPr="003A1257" w:rsidTr="00BD2969">
        <w:trPr>
          <w:gridAfter w:val="1"/>
          <w:wAfter w:w="13" w:type="dxa"/>
          <w:trHeight w:val="625"/>
        </w:trPr>
        <w:tc>
          <w:tcPr>
            <w:tcW w:w="98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2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  <w:p w:rsidR="008857BE" w:rsidRPr="003A1257" w:rsidRDefault="008857BE" w:rsidP="008857B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4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Default="008857BE" w:rsidP="008857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A12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х.Аушед</w:t>
            </w:r>
            <w:proofErr w:type="spellEnd"/>
            <w:r w:rsidRPr="003A12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3A12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ул.Светлая</w:t>
            </w:r>
            <w:proofErr w:type="spellEnd"/>
            <w:r w:rsidRPr="003A12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(автобусная остановка)</w:t>
            </w:r>
          </w:p>
          <w:p w:rsidR="008857BE" w:rsidRPr="003A1257" w:rsidRDefault="008857BE" w:rsidP="008857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3A1257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2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автоцистерна</w:t>
            </w:r>
          </w:p>
        </w:tc>
        <w:tc>
          <w:tcPr>
            <w:tcW w:w="15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3A1257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2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3A1257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2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3A1257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2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живой рыбы</w:t>
            </w:r>
          </w:p>
        </w:tc>
        <w:tc>
          <w:tcPr>
            <w:tcW w:w="1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3A1257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2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 октября по апрель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3A1257" w:rsidRDefault="008857BE" w:rsidP="008857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2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857BE" w:rsidRPr="003A1257" w:rsidTr="00BD2969">
        <w:trPr>
          <w:trHeight w:val="326"/>
        </w:trPr>
        <w:tc>
          <w:tcPr>
            <w:tcW w:w="14184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8857BE" w:rsidRPr="003A1257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A125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Федоровское сельское поселение</w:t>
            </w:r>
          </w:p>
        </w:tc>
      </w:tr>
      <w:tr w:rsidR="008857BE" w:rsidRPr="003A1257" w:rsidTr="00BD2969">
        <w:trPr>
          <w:gridAfter w:val="1"/>
          <w:wAfter w:w="13" w:type="dxa"/>
          <w:trHeight w:val="1760"/>
        </w:trPr>
        <w:tc>
          <w:tcPr>
            <w:tcW w:w="98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3A1257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2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4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Default="008857BE" w:rsidP="008857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A12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ст.Федоровская</w:t>
            </w:r>
            <w:proofErr w:type="spellEnd"/>
            <w:r w:rsidRPr="003A12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3A12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ул.Красная</w:t>
            </w:r>
            <w:proofErr w:type="spellEnd"/>
            <w:r w:rsidRPr="003A12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3 (территория, прилегающая к </w:t>
            </w:r>
            <w:proofErr w:type="gramStart"/>
            <w:r w:rsidRPr="003A12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 «</w:t>
            </w:r>
            <w:proofErr w:type="gramEnd"/>
            <w:r w:rsidRPr="003A12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Агрофирма «</w:t>
            </w:r>
            <w:proofErr w:type="spellStart"/>
            <w:r w:rsidRPr="003A12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Абинская</w:t>
            </w:r>
            <w:proofErr w:type="spellEnd"/>
            <w:r w:rsidRPr="003A12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»)</w:t>
            </w:r>
          </w:p>
          <w:p w:rsidR="008857BE" w:rsidRPr="003A1257" w:rsidRDefault="008857BE" w:rsidP="008857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3A1257" w:rsidRDefault="008857BE" w:rsidP="00E238A5">
            <w:pPr>
              <w:spacing w:after="0" w:line="240" w:lineRule="auto"/>
              <w:ind w:firstLine="4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2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автоцистерна</w:t>
            </w:r>
          </w:p>
        </w:tc>
        <w:tc>
          <w:tcPr>
            <w:tcW w:w="15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3A1257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2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3A1257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2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8/1</w:t>
            </w:r>
          </w:p>
        </w:tc>
        <w:tc>
          <w:tcPr>
            <w:tcW w:w="24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3A1257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2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живой рыбы</w:t>
            </w:r>
          </w:p>
        </w:tc>
        <w:tc>
          <w:tcPr>
            <w:tcW w:w="1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3A1257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2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3A1257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2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857BE" w:rsidRPr="003A1257" w:rsidTr="00BD2969">
        <w:trPr>
          <w:gridAfter w:val="1"/>
          <w:wAfter w:w="13" w:type="dxa"/>
          <w:trHeight w:val="1231"/>
        </w:trPr>
        <w:tc>
          <w:tcPr>
            <w:tcW w:w="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3A1257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2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4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Default="008857BE" w:rsidP="008857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A12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ст.Федоровская</w:t>
            </w:r>
            <w:proofErr w:type="spellEnd"/>
            <w:r w:rsidRPr="003A12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3A12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ул.Красная</w:t>
            </w:r>
            <w:proofErr w:type="spellEnd"/>
            <w:r w:rsidRPr="003A12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3 (напротив кафе «Все свои»)</w:t>
            </w:r>
          </w:p>
          <w:p w:rsidR="008857BE" w:rsidRPr="003A1257" w:rsidRDefault="008857BE" w:rsidP="008857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3A1257" w:rsidRDefault="008857BE" w:rsidP="008857BE">
            <w:pPr>
              <w:spacing w:after="0" w:line="240" w:lineRule="auto"/>
              <w:jc w:val="center"/>
              <w:rPr>
                <w:rFonts w:ascii="Times New Roman1" w:eastAsia="Times New Roman" w:hAnsi="Times New Roman1" w:cs="Calibri"/>
                <w:color w:val="000000"/>
                <w:sz w:val="24"/>
                <w:szCs w:val="24"/>
                <w:lang w:eastAsia="ru-RU"/>
              </w:rPr>
            </w:pPr>
            <w:r w:rsidRPr="003A1257">
              <w:rPr>
                <w:rFonts w:ascii="Times New Roman1" w:eastAsia="Times New Roman" w:hAnsi="Times New Roman1" w:cs="Calibri"/>
                <w:color w:val="000000"/>
                <w:sz w:val="24"/>
                <w:szCs w:val="24"/>
                <w:lang w:eastAsia="ru-RU"/>
              </w:rPr>
              <w:t>киоск</w:t>
            </w:r>
          </w:p>
        </w:tc>
        <w:tc>
          <w:tcPr>
            <w:tcW w:w="15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3A1257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2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3A1257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2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6/1</w:t>
            </w:r>
          </w:p>
        </w:tc>
        <w:tc>
          <w:tcPr>
            <w:tcW w:w="2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3A1257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12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выпечки и кондитерских изделий</w:t>
            </w:r>
          </w:p>
        </w:tc>
        <w:tc>
          <w:tcPr>
            <w:tcW w:w="1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3A1257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2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3A1257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2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857BE" w:rsidRPr="003A1257" w:rsidTr="008857BE">
        <w:trPr>
          <w:gridAfter w:val="1"/>
          <w:wAfter w:w="13" w:type="dxa"/>
          <w:trHeight w:val="297"/>
        </w:trPr>
        <w:tc>
          <w:tcPr>
            <w:tcW w:w="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254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8857BE" w:rsidRPr="003A1257" w:rsidTr="00BD2969">
        <w:trPr>
          <w:gridAfter w:val="1"/>
          <w:wAfter w:w="13" w:type="dxa"/>
          <w:trHeight w:val="1250"/>
        </w:trPr>
        <w:tc>
          <w:tcPr>
            <w:tcW w:w="98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3A1257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2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54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3A1257" w:rsidRDefault="008857BE" w:rsidP="008857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A12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ст.Федоровская</w:t>
            </w:r>
            <w:proofErr w:type="spellEnd"/>
            <w:r w:rsidRPr="003A12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ул. Красная, 6 а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3A1257" w:rsidRDefault="008857BE" w:rsidP="00E238A5">
            <w:pPr>
              <w:spacing w:after="0" w:line="240" w:lineRule="auto"/>
              <w:ind w:hanging="100"/>
              <w:jc w:val="center"/>
              <w:rPr>
                <w:rFonts w:ascii="Times New Roman1" w:eastAsia="Times New Roman" w:hAnsi="Times New Roman1" w:cs="Calibri"/>
                <w:color w:val="000000"/>
                <w:sz w:val="24"/>
                <w:szCs w:val="24"/>
                <w:lang w:eastAsia="ru-RU"/>
              </w:rPr>
            </w:pPr>
            <w:r w:rsidRPr="003A1257">
              <w:rPr>
                <w:rFonts w:ascii="Times New Roman1" w:eastAsia="Times New Roman" w:hAnsi="Times New Roman1" w:cs="Calibri"/>
                <w:color w:val="000000"/>
                <w:sz w:val="24"/>
                <w:szCs w:val="24"/>
                <w:lang w:eastAsia="ru-RU"/>
              </w:rPr>
              <w:t>автомагазин</w:t>
            </w:r>
          </w:p>
        </w:tc>
        <w:tc>
          <w:tcPr>
            <w:tcW w:w="15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3A1257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2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да/нет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3A1257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2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3A1257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2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сельскохозяйственной продукции</w:t>
            </w:r>
          </w:p>
        </w:tc>
        <w:tc>
          <w:tcPr>
            <w:tcW w:w="1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3A1257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2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 мая по октябрь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3A1257" w:rsidRDefault="008857BE" w:rsidP="008857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2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место для торговли фермерами и товаропроизводителями</w:t>
            </w:r>
          </w:p>
        </w:tc>
      </w:tr>
      <w:tr w:rsidR="008857BE" w:rsidRPr="003A1257" w:rsidTr="00BD2969">
        <w:trPr>
          <w:gridAfter w:val="1"/>
          <w:wAfter w:w="13" w:type="dxa"/>
          <w:trHeight w:val="1264"/>
        </w:trPr>
        <w:tc>
          <w:tcPr>
            <w:tcW w:w="98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3A1257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2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54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3A1257" w:rsidRDefault="008857BE" w:rsidP="008857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A12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ст.Федоровская</w:t>
            </w:r>
            <w:proofErr w:type="spellEnd"/>
            <w:r w:rsidRPr="003A12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ул. Красная, 6 а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3A1257" w:rsidRDefault="008857BE" w:rsidP="00E238A5">
            <w:pPr>
              <w:spacing w:after="0" w:line="240" w:lineRule="auto"/>
              <w:ind w:hanging="100"/>
              <w:jc w:val="center"/>
              <w:rPr>
                <w:rFonts w:ascii="Times New Roman1" w:eastAsia="Times New Roman" w:hAnsi="Times New Roman1" w:cs="Calibri"/>
                <w:color w:val="000000"/>
                <w:sz w:val="24"/>
                <w:szCs w:val="24"/>
                <w:lang w:eastAsia="ru-RU"/>
              </w:rPr>
            </w:pPr>
            <w:r w:rsidRPr="003A1257">
              <w:rPr>
                <w:rFonts w:ascii="Times New Roman1" w:eastAsia="Times New Roman" w:hAnsi="Times New Roman1" w:cs="Calibri"/>
                <w:color w:val="000000"/>
                <w:sz w:val="24"/>
                <w:szCs w:val="24"/>
                <w:lang w:eastAsia="ru-RU"/>
              </w:rPr>
              <w:t>автомагазин</w:t>
            </w:r>
          </w:p>
        </w:tc>
        <w:tc>
          <w:tcPr>
            <w:tcW w:w="15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3A1257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2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да/нет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3A1257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2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3A1257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2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сельскохозяйственной продукции</w:t>
            </w:r>
          </w:p>
        </w:tc>
        <w:tc>
          <w:tcPr>
            <w:tcW w:w="1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3A1257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2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 мая по октябрь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3A1257" w:rsidRDefault="008857BE" w:rsidP="008857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2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место для торговли фермерами и товаропроизводителями</w:t>
            </w:r>
          </w:p>
        </w:tc>
      </w:tr>
      <w:tr w:rsidR="008857BE" w:rsidRPr="003A1257" w:rsidTr="00BD2969">
        <w:trPr>
          <w:gridAfter w:val="1"/>
          <w:wAfter w:w="13" w:type="dxa"/>
          <w:trHeight w:val="2115"/>
        </w:trPr>
        <w:tc>
          <w:tcPr>
            <w:tcW w:w="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3A1257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2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54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3A1257" w:rsidRDefault="008857BE" w:rsidP="008857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A12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ст.Федоровская</w:t>
            </w:r>
            <w:proofErr w:type="spellEnd"/>
            <w:r w:rsidRPr="003A12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3A12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ул.Красная</w:t>
            </w:r>
            <w:proofErr w:type="spellEnd"/>
            <w:r w:rsidRPr="003A12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(площадь у гаража ООО «Агрофирма «</w:t>
            </w:r>
            <w:proofErr w:type="spellStart"/>
            <w:r w:rsidRPr="003A12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Абинская</w:t>
            </w:r>
            <w:proofErr w:type="spellEnd"/>
            <w:r w:rsidRPr="003A12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», прилегающая к участку № 21)</w:t>
            </w:r>
          </w:p>
        </w:tc>
        <w:tc>
          <w:tcPr>
            <w:tcW w:w="14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3A1257" w:rsidRDefault="008857BE" w:rsidP="008857BE">
            <w:pPr>
              <w:spacing w:after="0" w:line="240" w:lineRule="auto"/>
              <w:jc w:val="center"/>
              <w:rPr>
                <w:rFonts w:ascii="Times New Roman1" w:eastAsia="Times New Roman" w:hAnsi="Times New Roman1" w:cs="Calibri"/>
                <w:color w:val="000000"/>
                <w:sz w:val="24"/>
                <w:szCs w:val="24"/>
                <w:lang w:eastAsia="ru-RU"/>
              </w:rPr>
            </w:pPr>
            <w:r w:rsidRPr="003A1257">
              <w:rPr>
                <w:rFonts w:ascii="Times New Roman1" w:eastAsia="Times New Roman" w:hAnsi="Times New Roman1" w:cs="Calibri"/>
                <w:color w:val="000000"/>
                <w:sz w:val="24"/>
                <w:szCs w:val="24"/>
                <w:lang w:eastAsia="ru-RU"/>
              </w:rPr>
              <w:t>торговый павильон</w:t>
            </w:r>
          </w:p>
        </w:tc>
        <w:tc>
          <w:tcPr>
            <w:tcW w:w="15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3A1257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2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3A1257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2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10/1</w:t>
            </w:r>
          </w:p>
        </w:tc>
        <w:tc>
          <w:tcPr>
            <w:tcW w:w="2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3A1257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12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продуктов питания</w:t>
            </w:r>
          </w:p>
        </w:tc>
        <w:tc>
          <w:tcPr>
            <w:tcW w:w="1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3A1257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2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3A1257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2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857BE" w:rsidRPr="003A1257" w:rsidTr="00BD2969">
        <w:trPr>
          <w:gridAfter w:val="1"/>
          <w:wAfter w:w="13" w:type="dxa"/>
          <w:trHeight w:val="880"/>
        </w:trPr>
        <w:tc>
          <w:tcPr>
            <w:tcW w:w="98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3A1257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2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54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Default="008857BE" w:rsidP="008857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A12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ст.Федоровская</w:t>
            </w:r>
            <w:proofErr w:type="spellEnd"/>
            <w:r w:rsidRPr="003A12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пересечение улиц Красной и Мира</w:t>
            </w:r>
          </w:p>
          <w:p w:rsidR="008857BE" w:rsidRPr="003A1257" w:rsidRDefault="008857BE" w:rsidP="008857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3A1257" w:rsidRDefault="008857BE" w:rsidP="008857BE">
            <w:pPr>
              <w:spacing w:after="0" w:line="240" w:lineRule="auto"/>
              <w:jc w:val="center"/>
              <w:rPr>
                <w:rFonts w:ascii="Times New Roman1" w:eastAsia="Times New Roman" w:hAnsi="Times New Roman1" w:cs="Calibri"/>
                <w:color w:val="000000"/>
                <w:sz w:val="24"/>
                <w:szCs w:val="24"/>
                <w:lang w:eastAsia="ru-RU"/>
              </w:rPr>
            </w:pPr>
            <w:r w:rsidRPr="003A1257">
              <w:rPr>
                <w:rFonts w:ascii="Times New Roman1" w:eastAsia="Times New Roman" w:hAnsi="Times New Roman1" w:cs="Calibri"/>
                <w:color w:val="000000"/>
                <w:sz w:val="24"/>
                <w:szCs w:val="24"/>
                <w:lang w:eastAsia="ru-RU"/>
              </w:rPr>
              <w:t>елочный базар</w:t>
            </w:r>
          </w:p>
        </w:tc>
        <w:tc>
          <w:tcPr>
            <w:tcW w:w="15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3A1257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2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3A1257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2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/ 1</w:t>
            </w:r>
          </w:p>
        </w:tc>
        <w:tc>
          <w:tcPr>
            <w:tcW w:w="24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3A1257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2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хвойных деревьев</w:t>
            </w:r>
          </w:p>
        </w:tc>
        <w:tc>
          <w:tcPr>
            <w:tcW w:w="1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3A1257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2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декабрь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3A1257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2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857BE" w:rsidRPr="003A1257" w:rsidTr="00BD2969">
        <w:trPr>
          <w:gridAfter w:val="1"/>
          <w:wAfter w:w="13" w:type="dxa"/>
          <w:trHeight w:val="892"/>
        </w:trPr>
        <w:tc>
          <w:tcPr>
            <w:tcW w:w="98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3A1257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2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54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Default="008857BE" w:rsidP="008857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A12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ст.Федоровская</w:t>
            </w:r>
            <w:proofErr w:type="spellEnd"/>
            <w:r w:rsidRPr="003A12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пересечение улиц Красной и Мира</w:t>
            </w:r>
          </w:p>
          <w:p w:rsidR="008857BE" w:rsidRPr="003A1257" w:rsidRDefault="008857BE" w:rsidP="008857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3A1257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2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лоток</w:t>
            </w:r>
          </w:p>
        </w:tc>
        <w:tc>
          <w:tcPr>
            <w:tcW w:w="15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3A1257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2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3A1257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2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/ 1</w:t>
            </w:r>
          </w:p>
        </w:tc>
        <w:tc>
          <w:tcPr>
            <w:tcW w:w="24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3A1257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2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кваса</w:t>
            </w:r>
          </w:p>
        </w:tc>
        <w:tc>
          <w:tcPr>
            <w:tcW w:w="1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3A1257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2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 мая по сентябрь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3A1257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2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857BE" w:rsidRPr="003A1257" w:rsidTr="00BD2969">
        <w:trPr>
          <w:gridAfter w:val="1"/>
          <w:wAfter w:w="13" w:type="dxa"/>
          <w:trHeight w:val="904"/>
        </w:trPr>
        <w:tc>
          <w:tcPr>
            <w:tcW w:w="98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3A1257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2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54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Default="008857BE" w:rsidP="008857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A12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ст.Федоровская</w:t>
            </w:r>
            <w:proofErr w:type="spellEnd"/>
            <w:r w:rsidRPr="003A12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3A12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пересечение улиц Красной и Мира</w:t>
            </w:r>
          </w:p>
          <w:p w:rsidR="008857BE" w:rsidRPr="003A1257" w:rsidRDefault="008857BE" w:rsidP="008857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3A1257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2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бахчевой развал</w:t>
            </w:r>
          </w:p>
        </w:tc>
        <w:tc>
          <w:tcPr>
            <w:tcW w:w="15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3A1257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2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3A1257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2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/ 1</w:t>
            </w:r>
          </w:p>
        </w:tc>
        <w:tc>
          <w:tcPr>
            <w:tcW w:w="24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3A1257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2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бахчевых культур</w:t>
            </w:r>
          </w:p>
        </w:tc>
        <w:tc>
          <w:tcPr>
            <w:tcW w:w="1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3A1257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2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 июня по сентябрь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3A1257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2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857BE" w:rsidRPr="003A1257" w:rsidTr="00BD2969">
        <w:trPr>
          <w:gridAfter w:val="1"/>
          <w:wAfter w:w="13" w:type="dxa"/>
          <w:trHeight w:val="1483"/>
        </w:trPr>
        <w:tc>
          <w:tcPr>
            <w:tcW w:w="98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3A1257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2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54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Default="008857BE" w:rsidP="008857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A12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ст.Федоровская</w:t>
            </w:r>
            <w:proofErr w:type="spellEnd"/>
            <w:r w:rsidRPr="003A12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на площади у здания администрации (напротив центрального входа)</w:t>
            </w:r>
          </w:p>
          <w:p w:rsidR="008857BE" w:rsidRPr="003A1257" w:rsidRDefault="008857BE" w:rsidP="008857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3A1257" w:rsidRDefault="008857BE" w:rsidP="008857BE">
            <w:pPr>
              <w:spacing w:after="0" w:line="240" w:lineRule="auto"/>
              <w:jc w:val="center"/>
              <w:rPr>
                <w:rFonts w:ascii="Times New Roman1" w:eastAsia="Times New Roman" w:hAnsi="Times New Roman1" w:cs="Calibri"/>
                <w:color w:val="000000"/>
                <w:sz w:val="24"/>
                <w:szCs w:val="24"/>
                <w:lang w:eastAsia="ru-RU"/>
              </w:rPr>
            </w:pPr>
            <w:r w:rsidRPr="003A1257">
              <w:rPr>
                <w:rFonts w:ascii="Times New Roman1" w:eastAsia="Times New Roman" w:hAnsi="Times New Roman1" w:cs="Calibri"/>
                <w:color w:val="000000"/>
                <w:sz w:val="24"/>
                <w:szCs w:val="24"/>
                <w:lang w:eastAsia="ru-RU"/>
              </w:rPr>
              <w:t>киоск</w:t>
            </w:r>
          </w:p>
        </w:tc>
        <w:tc>
          <w:tcPr>
            <w:tcW w:w="15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3A1257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2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3A1257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2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8/1</w:t>
            </w:r>
          </w:p>
        </w:tc>
        <w:tc>
          <w:tcPr>
            <w:tcW w:w="24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3A1257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2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реализация </w:t>
            </w:r>
            <w:proofErr w:type="spellStart"/>
            <w:r w:rsidRPr="003A12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газетно</w:t>
            </w:r>
            <w:proofErr w:type="spellEnd"/>
            <w:r w:rsidRPr="003A12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-журнальной продукции </w:t>
            </w:r>
          </w:p>
        </w:tc>
        <w:tc>
          <w:tcPr>
            <w:tcW w:w="1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3A1257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2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3A1257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2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857BE" w:rsidRPr="003A1257" w:rsidTr="008857BE">
        <w:trPr>
          <w:gridAfter w:val="1"/>
          <w:wAfter w:w="13" w:type="dxa"/>
          <w:trHeight w:val="297"/>
        </w:trPr>
        <w:tc>
          <w:tcPr>
            <w:tcW w:w="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254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8857BE" w:rsidRPr="003A1257" w:rsidTr="00BD2969">
        <w:trPr>
          <w:gridAfter w:val="1"/>
          <w:wAfter w:w="13" w:type="dxa"/>
          <w:trHeight w:val="1220"/>
        </w:trPr>
        <w:tc>
          <w:tcPr>
            <w:tcW w:w="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3A1257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2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54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Default="008857BE" w:rsidP="008857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2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х. </w:t>
            </w:r>
            <w:proofErr w:type="spellStart"/>
            <w:r w:rsidRPr="003A12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Екатериновский</w:t>
            </w:r>
            <w:proofErr w:type="spellEnd"/>
            <w:r w:rsidRPr="003A12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ул. Фрунзе, 19 г (напротив здания МУП «Водоканал»)</w:t>
            </w:r>
          </w:p>
          <w:p w:rsidR="008857BE" w:rsidRPr="003A1257" w:rsidRDefault="008857BE" w:rsidP="008857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3A1257" w:rsidRDefault="008857BE" w:rsidP="008857BE">
            <w:pPr>
              <w:spacing w:after="0" w:line="240" w:lineRule="auto"/>
              <w:jc w:val="center"/>
              <w:rPr>
                <w:rFonts w:ascii="Times New Roman1" w:eastAsia="Times New Roman" w:hAnsi="Times New Roman1" w:cs="Calibri"/>
                <w:color w:val="000000"/>
                <w:sz w:val="24"/>
                <w:szCs w:val="24"/>
                <w:lang w:eastAsia="ru-RU"/>
              </w:rPr>
            </w:pPr>
            <w:r w:rsidRPr="003A1257">
              <w:rPr>
                <w:rFonts w:ascii="Times New Roman1" w:eastAsia="Times New Roman" w:hAnsi="Times New Roman1" w:cs="Calibri"/>
                <w:color w:val="000000"/>
                <w:sz w:val="24"/>
                <w:szCs w:val="24"/>
                <w:lang w:eastAsia="ru-RU"/>
              </w:rPr>
              <w:t>торговый павильон</w:t>
            </w:r>
          </w:p>
        </w:tc>
        <w:tc>
          <w:tcPr>
            <w:tcW w:w="15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3A1257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2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3A1257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2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12/1</w:t>
            </w:r>
          </w:p>
        </w:tc>
        <w:tc>
          <w:tcPr>
            <w:tcW w:w="2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3A1257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2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продуктов питания</w:t>
            </w:r>
          </w:p>
        </w:tc>
        <w:tc>
          <w:tcPr>
            <w:tcW w:w="1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3A1257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2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3A1257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2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857BE" w:rsidRPr="003A1257" w:rsidTr="00BD2969">
        <w:trPr>
          <w:gridAfter w:val="1"/>
          <w:wAfter w:w="13" w:type="dxa"/>
          <w:trHeight w:val="625"/>
        </w:trPr>
        <w:tc>
          <w:tcPr>
            <w:tcW w:w="98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3A1257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2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54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Default="008857BE" w:rsidP="008857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A12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х.Екатериновский</w:t>
            </w:r>
            <w:proofErr w:type="spellEnd"/>
            <w:r w:rsidRPr="003A12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3A12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ул.Фрунзе</w:t>
            </w:r>
            <w:proofErr w:type="spellEnd"/>
            <w:r w:rsidRPr="003A12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gramStart"/>
            <w:r w:rsidRPr="003A12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  <w:proofErr w:type="gramEnd"/>
            <w:r w:rsidRPr="003A12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</w:t>
            </w:r>
          </w:p>
          <w:p w:rsidR="008857BE" w:rsidRPr="003A1257" w:rsidRDefault="008857BE" w:rsidP="008857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3A1257" w:rsidRDefault="008857BE" w:rsidP="008857BE">
            <w:pPr>
              <w:spacing w:after="0" w:line="240" w:lineRule="auto"/>
              <w:jc w:val="center"/>
              <w:rPr>
                <w:rFonts w:ascii="Times New Roman1" w:eastAsia="Times New Roman" w:hAnsi="Times New Roman1" w:cs="Calibri"/>
                <w:color w:val="000000"/>
                <w:sz w:val="24"/>
                <w:szCs w:val="24"/>
                <w:lang w:eastAsia="ru-RU"/>
              </w:rPr>
            </w:pPr>
            <w:r w:rsidRPr="003A1257">
              <w:rPr>
                <w:rFonts w:ascii="Times New Roman1" w:eastAsia="Times New Roman" w:hAnsi="Times New Roman1" w:cs="Calibri"/>
                <w:color w:val="000000"/>
                <w:sz w:val="24"/>
                <w:szCs w:val="24"/>
                <w:lang w:eastAsia="ru-RU"/>
              </w:rPr>
              <w:t>торговый павильон</w:t>
            </w:r>
          </w:p>
        </w:tc>
        <w:tc>
          <w:tcPr>
            <w:tcW w:w="15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3A1257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2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3A1257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2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/ 1</w:t>
            </w:r>
          </w:p>
        </w:tc>
        <w:tc>
          <w:tcPr>
            <w:tcW w:w="24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3A1257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12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продуктов питания</w:t>
            </w:r>
          </w:p>
        </w:tc>
        <w:tc>
          <w:tcPr>
            <w:tcW w:w="1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3A1257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2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3A1257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2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857BE" w:rsidRPr="003A1257" w:rsidTr="00BD2969">
        <w:trPr>
          <w:gridAfter w:val="1"/>
          <w:wAfter w:w="13" w:type="dxa"/>
          <w:trHeight w:val="870"/>
        </w:trPr>
        <w:tc>
          <w:tcPr>
            <w:tcW w:w="98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3A1257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2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54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Default="008857BE" w:rsidP="008857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A12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х.Екатериновский</w:t>
            </w:r>
            <w:proofErr w:type="spellEnd"/>
            <w:r w:rsidRPr="003A12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3A12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ул.Фрунзе</w:t>
            </w:r>
            <w:proofErr w:type="spellEnd"/>
            <w:r w:rsidRPr="003A12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рядом с домом № </w:t>
            </w:r>
            <w:proofErr w:type="gramStart"/>
            <w:r w:rsidRPr="003A12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  <w:proofErr w:type="gramEnd"/>
            <w:r w:rsidRPr="003A12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</w:t>
            </w:r>
          </w:p>
          <w:p w:rsidR="008857BE" w:rsidRPr="003A1257" w:rsidRDefault="008857BE" w:rsidP="008857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3A1257" w:rsidRDefault="008857BE" w:rsidP="008857BE">
            <w:pPr>
              <w:spacing w:after="0" w:line="240" w:lineRule="auto"/>
              <w:jc w:val="center"/>
              <w:rPr>
                <w:rFonts w:ascii="Times New Roman1" w:eastAsia="Times New Roman" w:hAnsi="Times New Roman1" w:cs="Calibri"/>
                <w:color w:val="000000"/>
                <w:sz w:val="24"/>
                <w:szCs w:val="24"/>
                <w:lang w:eastAsia="ru-RU"/>
              </w:rPr>
            </w:pPr>
            <w:r w:rsidRPr="003A1257">
              <w:rPr>
                <w:rFonts w:ascii="Times New Roman1" w:eastAsia="Times New Roman" w:hAnsi="Times New Roman1" w:cs="Calibri"/>
                <w:color w:val="000000"/>
                <w:sz w:val="24"/>
                <w:szCs w:val="24"/>
                <w:lang w:eastAsia="ru-RU"/>
              </w:rPr>
              <w:t>торговый павильон</w:t>
            </w:r>
          </w:p>
        </w:tc>
        <w:tc>
          <w:tcPr>
            <w:tcW w:w="15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3A1257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2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3A1257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2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36/1</w:t>
            </w:r>
          </w:p>
        </w:tc>
        <w:tc>
          <w:tcPr>
            <w:tcW w:w="24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3A1257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12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овощей и фруктов</w:t>
            </w:r>
          </w:p>
        </w:tc>
        <w:tc>
          <w:tcPr>
            <w:tcW w:w="1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3A1257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2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3A1257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2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857BE" w:rsidRPr="003A1257" w:rsidTr="00BD2969">
        <w:trPr>
          <w:gridAfter w:val="1"/>
          <w:wAfter w:w="13" w:type="dxa"/>
          <w:trHeight w:val="693"/>
        </w:trPr>
        <w:tc>
          <w:tcPr>
            <w:tcW w:w="98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3A1257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2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54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Default="008857BE" w:rsidP="008857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A12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х.Екатериновский</w:t>
            </w:r>
            <w:proofErr w:type="spellEnd"/>
            <w:r w:rsidRPr="003A12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3A12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ул.Набережная</w:t>
            </w:r>
            <w:proofErr w:type="spellEnd"/>
            <w:r w:rsidRPr="003A12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4 б</w:t>
            </w:r>
          </w:p>
          <w:p w:rsidR="008857BE" w:rsidRPr="003A1257" w:rsidRDefault="008857BE" w:rsidP="008857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3A1257" w:rsidRDefault="008857BE" w:rsidP="008857BE">
            <w:pPr>
              <w:spacing w:after="0" w:line="240" w:lineRule="auto"/>
              <w:jc w:val="center"/>
              <w:rPr>
                <w:rFonts w:ascii="Times New Roman1" w:eastAsia="Times New Roman" w:hAnsi="Times New Roman1" w:cs="Calibri"/>
                <w:color w:val="000000"/>
                <w:sz w:val="24"/>
                <w:szCs w:val="24"/>
                <w:lang w:eastAsia="ru-RU"/>
              </w:rPr>
            </w:pPr>
            <w:r w:rsidRPr="003A1257">
              <w:rPr>
                <w:rFonts w:ascii="Times New Roman1" w:eastAsia="Times New Roman" w:hAnsi="Times New Roman1" w:cs="Calibri"/>
                <w:color w:val="000000"/>
                <w:sz w:val="24"/>
                <w:szCs w:val="24"/>
                <w:lang w:eastAsia="ru-RU"/>
              </w:rPr>
              <w:t>торговый павильон</w:t>
            </w:r>
          </w:p>
        </w:tc>
        <w:tc>
          <w:tcPr>
            <w:tcW w:w="15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3A1257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2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3A1257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2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35/1</w:t>
            </w:r>
          </w:p>
        </w:tc>
        <w:tc>
          <w:tcPr>
            <w:tcW w:w="24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3A1257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12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продуктов питания</w:t>
            </w:r>
          </w:p>
        </w:tc>
        <w:tc>
          <w:tcPr>
            <w:tcW w:w="1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3A1257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2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3A1257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2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857BE" w:rsidRPr="003A1257" w:rsidTr="00BD2969">
        <w:trPr>
          <w:gridAfter w:val="1"/>
          <w:wAfter w:w="13" w:type="dxa"/>
          <w:trHeight w:val="978"/>
        </w:trPr>
        <w:tc>
          <w:tcPr>
            <w:tcW w:w="98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3A1257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2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54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Default="008857BE" w:rsidP="008857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A12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х.Екатериновский</w:t>
            </w:r>
            <w:proofErr w:type="spellEnd"/>
            <w:r w:rsidRPr="003A12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3A12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ул.Суворова</w:t>
            </w:r>
            <w:proofErr w:type="spellEnd"/>
            <w:r w:rsidRPr="003A12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(площадь у филиала №1 МУК «Федоровский КДЦ»)</w:t>
            </w:r>
          </w:p>
          <w:p w:rsidR="008857BE" w:rsidRPr="003A1257" w:rsidRDefault="008857BE" w:rsidP="008857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2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3A1257" w:rsidRDefault="008857BE" w:rsidP="008857BE">
            <w:pPr>
              <w:spacing w:after="0" w:line="240" w:lineRule="auto"/>
              <w:jc w:val="center"/>
              <w:rPr>
                <w:rFonts w:ascii="Times New Roman1" w:eastAsia="Times New Roman" w:hAnsi="Times New Roman1" w:cs="Calibri"/>
                <w:color w:val="000000"/>
                <w:sz w:val="24"/>
                <w:szCs w:val="24"/>
                <w:lang w:eastAsia="ru-RU"/>
              </w:rPr>
            </w:pPr>
            <w:r w:rsidRPr="003A1257">
              <w:rPr>
                <w:rFonts w:ascii="Times New Roman1" w:eastAsia="Times New Roman" w:hAnsi="Times New Roman1" w:cs="Calibri"/>
                <w:color w:val="000000"/>
                <w:sz w:val="24"/>
                <w:szCs w:val="24"/>
                <w:lang w:eastAsia="ru-RU"/>
              </w:rPr>
              <w:t>елочный базар</w:t>
            </w:r>
          </w:p>
        </w:tc>
        <w:tc>
          <w:tcPr>
            <w:tcW w:w="15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3A1257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2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3A1257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2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/ 1</w:t>
            </w:r>
          </w:p>
        </w:tc>
        <w:tc>
          <w:tcPr>
            <w:tcW w:w="24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3A1257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2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хвойных деревьев</w:t>
            </w:r>
          </w:p>
        </w:tc>
        <w:tc>
          <w:tcPr>
            <w:tcW w:w="1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3A1257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2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декабрь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3A1257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2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857BE" w:rsidRPr="003A1257" w:rsidTr="00BD2969">
        <w:trPr>
          <w:gridAfter w:val="1"/>
          <w:wAfter w:w="13" w:type="dxa"/>
          <w:trHeight w:val="625"/>
        </w:trPr>
        <w:tc>
          <w:tcPr>
            <w:tcW w:w="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3A1257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2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54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Default="008857BE" w:rsidP="008857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A12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х.Екатериновский</w:t>
            </w:r>
            <w:proofErr w:type="spellEnd"/>
            <w:r w:rsidRPr="003A12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3A12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ул.Суворова</w:t>
            </w:r>
            <w:proofErr w:type="spellEnd"/>
            <w:r w:rsidRPr="003A12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21 </w:t>
            </w:r>
          </w:p>
          <w:p w:rsidR="008857BE" w:rsidRPr="003A1257" w:rsidRDefault="008857BE" w:rsidP="008857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3A1257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2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бахчевой развал</w:t>
            </w:r>
          </w:p>
        </w:tc>
        <w:tc>
          <w:tcPr>
            <w:tcW w:w="15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3A1257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2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3A1257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2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/ 1</w:t>
            </w:r>
          </w:p>
        </w:tc>
        <w:tc>
          <w:tcPr>
            <w:tcW w:w="2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3A1257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2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реализация бахчевых культур </w:t>
            </w:r>
          </w:p>
        </w:tc>
        <w:tc>
          <w:tcPr>
            <w:tcW w:w="1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3A1257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2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 июня по сентябрь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3A1257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2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857BE" w:rsidRPr="003A1257" w:rsidTr="00BD2969">
        <w:trPr>
          <w:gridAfter w:val="1"/>
          <w:wAfter w:w="13" w:type="dxa"/>
          <w:trHeight w:val="625"/>
        </w:trPr>
        <w:tc>
          <w:tcPr>
            <w:tcW w:w="98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3A1257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2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54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Default="008857BE" w:rsidP="008857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A12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х.Екатериновский</w:t>
            </w:r>
            <w:proofErr w:type="spellEnd"/>
            <w:r w:rsidRPr="003A12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3A12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ул.Суворова</w:t>
            </w:r>
            <w:proofErr w:type="spellEnd"/>
            <w:r w:rsidRPr="003A12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21 </w:t>
            </w:r>
          </w:p>
          <w:p w:rsidR="008857BE" w:rsidRPr="003A1257" w:rsidRDefault="008857BE" w:rsidP="008857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3A1257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2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автоцистерна</w:t>
            </w:r>
          </w:p>
        </w:tc>
        <w:tc>
          <w:tcPr>
            <w:tcW w:w="15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3A1257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2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3A1257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2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8/1</w:t>
            </w:r>
          </w:p>
        </w:tc>
        <w:tc>
          <w:tcPr>
            <w:tcW w:w="24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3A1257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2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живой рыбы</w:t>
            </w:r>
          </w:p>
        </w:tc>
        <w:tc>
          <w:tcPr>
            <w:tcW w:w="1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3A1257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2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7BE" w:rsidRPr="003A1257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2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857BE" w:rsidRPr="003A1257" w:rsidTr="00BD2969">
        <w:trPr>
          <w:gridAfter w:val="1"/>
          <w:wAfter w:w="13" w:type="dxa"/>
          <w:trHeight w:val="625"/>
        </w:trPr>
        <w:tc>
          <w:tcPr>
            <w:tcW w:w="98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3A1257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2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54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Default="008857BE" w:rsidP="008857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A12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х.Екатериновский</w:t>
            </w:r>
            <w:proofErr w:type="spellEnd"/>
            <w:r w:rsidRPr="003A12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3A12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ул.Суворова</w:t>
            </w:r>
            <w:proofErr w:type="spellEnd"/>
            <w:r w:rsidRPr="003A12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21 </w:t>
            </w:r>
          </w:p>
          <w:p w:rsidR="008857BE" w:rsidRPr="003A1257" w:rsidRDefault="008857BE" w:rsidP="008857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3A1257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2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лоток</w:t>
            </w:r>
          </w:p>
        </w:tc>
        <w:tc>
          <w:tcPr>
            <w:tcW w:w="15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3A1257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2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3A1257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2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/ 1</w:t>
            </w:r>
          </w:p>
        </w:tc>
        <w:tc>
          <w:tcPr>
            <w:tcW w:w="24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3A1257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2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кваса</w:t>
            </w:r>
          </w:p>
        </w:tc>
        <w:tc>
          <w:tcPr>
            <w:tcW w:w="1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3A1257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2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 мая по сентябрь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BE" w:rsidRPr="003A1257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2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857BE" w:rsidRPr="003A1257" w:rsidTr="00BD2969">
        <w:trPr>
          <w:gridAfter w:val="1"/>
          <w:wAfter w:w="13" w:type="dxa"/>
          <w:trHeight w:val="625"/>
        </w:trPr>
        <w:tc>
          <w:tcPr>
            <w:tcW w:w="98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57BE" w:rsidRPr="003A1257" w:rsidRDefault="00AF2148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54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57BE" w:rsidRPr="006842DC" w:rsidRDefault="008857BE" w:rsidP="008857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2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х. Свердловский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57BE" w:rsidRPr="006842DC" w:rsidRDefault="008857BE" w:rsidP="008857BE">
            <w:pPr>
              <w:spacing w:after="0" w:line="240" w:lineRule="auto"/>
              <w:ind w:hanging="10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2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автомагазин</w:t>
            </w:r>
          </w:p>
        </w:tc>
        <w:tc>
          <w:tcPr>
            <w:tcW w:w="15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57BE" w:rsidRPr="006842DC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2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57BE" w:rsidRPr="006842DC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2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10/1</w:t>
            </w:r>
          </w:p>
        </w:tc>
        <w:tc>
          <w:tcPr>
            <w:tcW w:w="24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57BE" w:rsidRPr="006842DC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2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продуктов питания</w:t>
            </w:r>
          </w:p>
        </w:tc>
        <w:tc>
          <w:tcPr>
            <w:tcW w:w="1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57BE" w:rsidRPr="006842DC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2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57BE" w:rsidRPr="003A1257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857BE" w:rsidRPr="003A1257" w:rsidTr="00BD2969">
        <w:trPr>
          <w:gridAfter w:val="1"/>
          <w:wAfter w:w="13" w:type="dxa"/>
          <w:trHeight w:val="625"/>
        </w:trPr>
        <w:tc>
          <w:tcPr>
            <w:tcW w:w="98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57BE" w:rsidRPr="003A1257" w:rsidRDefault="00AF2148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54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57BE" w:rsidRPr="006842DC" w:rsidRDefault="008857BE" w:rsidP="008857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2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х. Васильевский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57BE" w:rsidRPr="006842DC" w:rsidRDefault="008857BE" w:rsidP="008857BE">
            <w:pPr>
              <w:spacing w:after="0" w:line="240" w:lineRule="auto"/>
              <w:ind w:hanging="10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2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автомагазин</w:t>
            </w:r>
          </w:p>
        </w:tc>
        <w:tc>
          <w:tcPr>
            <w:tcW w:w="15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57BE" w:rsidRPr="006842DC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2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57BE" w:rsidRPr="006842DC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2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10/1</w:t>
            </w:r>
          </w:p>
        </w:tc>
        <w:tc>
          <w:tcPr>
            <w:tcW w:w="24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57BE" w:rsidRPr="006842DC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2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продуктов питания</w:t>
            </w:r>
          </w:p>
        </w:tc>
        <w:tc>
          <w:tcPr>
            <w:tcW w:w="1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57BE" w:rsidRPr="006842DC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2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57BE" w:rsidRPr="003A1257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857BE" w:rsidRPr="003A1257" w:rsidTr="00BD2969">
        <w:trPr>
          <w:gridAfter w:val="1"/>
          <w:wAfter w:w="13" w:type="dxa"/>
          <w:trHeight w:val="625"/>
        </w:trPr>
        <w:tc>
          <w:tcPr>
            <w:tcW w:w="98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57BE" w:rsidRPr="003A1257" w:rsidRDefault="00AF2148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54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57BE" w:rsidRPr="006842DC" w:rsidRDefault="008857BE" w:rsidP="008857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2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х. Покровский 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57BE" w:rsidRPr="006842DC" w:rsidRDefault="008857BE" w:rsidP="008857BE">
            <w:pPr>
              <w:spacing w:after="0" w:line="240" w:lineRule="auto"/>
              <w:ind w:hanging="10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2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автомагазин</w:t>
            </w:r>
          </w:p>
        </w:tc>
        <w:tc>
          <w:tcPr>
            <w:tcW w:w="15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57BE" w:rsidRPr="006842DC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2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57BE" w:rsidRPr="006842DC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2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10/1</w:t>
            </w:r>
          </w:p>
        </w:tc>
        <w:tc>
          <w:tcPr>
            <w:tcW w:w="24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57BE" w:rsidRPr="006842DC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2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продуктов питания</w:t>
            </w:r>
          </w:p>
        </w:tc>
        <w:tc>
          <w:tcPr>
            <w:tcW w:w="1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57BE" w:rsidRPr="006842DC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2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57BE" w:rsidRPr="003A1257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857BE" w:rsidRPr="003A1257" w:rsidTr="008857BE">
        <w:trPr>
          <w:trHeight w:val="297"/>
        </w:trPr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57BE" w:rsidRPr="00483F34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2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57BE" w:rsidRPr="006842DC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2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57BE" w:rsidRPr="006842DC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2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57BE" w:rsidRPr="006842DC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2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57BE" w:rsidRPr="006842DC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2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57BE" w:rsidRPr="006842DC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2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8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57BE" w:rsidRPr="006842DC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2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57BE" w:rsidRPr="006842DC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2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8857BE" w:rsidRPr="003A1257" w:rsidTr="006842DC">
        <w:trPr>
          <w:trHeight w:val="272"/>
        </w:trPr>
        <w:tc>
          <w:tcPr>
            <w:tcW w:w="14184" w:type="dxa"/>
            <w:gridSpan w:val="2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57BE" w:rsidRPr="006842DC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842D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Ольгинское</w:t>
            </w:r>
            <w:proofErr w:type="spellEnd"/>
            <w:r w:rsidRPr="006842D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</w:tr>
      <w:tr w:rsidR="008857BE" w:rsidRPr="006842DC" w:rsidTr="00BD2969">
        <w:trPr>
          <w:gridAfter w:val="1"/>
          <w:wAfter w:w="13" w:type="dxa"/>
          <w:trHeight w:val="625"/>
        </w:trPr>
        <w:tc>
          <w:tcPr>
            <w:tcW w:w="98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857BE" w:rsidRPr="006842DC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2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49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857BE" w:rsidRPr="006842DC" w:rsidRDefault="008857BE" w:rsidP="008857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2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х. </w:t>
            </w:r>
            <w:proofErr w:type="spellStart"/>
            <w:r w:rsidRPr="006842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Ольгинский</w:t>
            </w:r>
            <w:proofErr w:type="spellEnd"/>
            <w:r w:rsidRPr="006842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6842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ул. Ленина, 6</w:t>
            </w:r>
          </w:p>
          <w:p w:rsidR="008857BE" w:rsidRPr="006842DC" w:rsidRDefault="008857BE" w:rsidP="008857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8857BE" w:rsidRPr="006842DC" w:rsidRDefault="008857BE" w:rsidP="008857BE">
            <w:pPr>
              <w:spacing w:after="0" w:line="240" w:lineRule="auto"/>
              <w:ind w:hanging="10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2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автомагазин</w:t>
            </w:r>
          </w:p>
        </w:tc>
        <w:tc>
          <w:tcPr>
            <w:tcW w:w="155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8857BE" w:rsidRPr="006842DC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2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8857BE" w:rsidRPr="006842DC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2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8/1</w:t>
            </w:r>
          </w:p>
        </w:tc>
        <w:tc>
          <w:tcPr>
            <w:tcW w:w="241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8857BE" w:rsidRPr="006842DC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2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разливного молока</w:t>
            </w:r>
          </w:p>
        </w:tc>
        <w:tc>
          <w:tcPr>
            <w:tcW w:w="184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8857BE" w:rsidRPr="006842DC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2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857BE" w:rsidRPr="006842DC" w:rsidRDefault="008857BE" w:rsidP="0088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2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857BE" w:rsidRPr="003A1257" w:rsidTr="00BD296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13" w:type="dxa"/>
          <w:trHeight w:val="735"/>
        </w:trPr>
        <w:tc>
          <w:tcPr>
            <w:tcW w:w="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57BE" w:rsidRPr="006842DC" w:rsidRDefault="008857BE" w:rsidP="008857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2D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57BE" w:rsidRPr="006842DC" w:rsidRDefault="008857BE" w:rsidP="00AB7D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42DC">
              <w:rPr>
                <w:rFonts w:ascii="Times New Roman" w:hAnsi="Times New Roman" w:cs="Times New Roman"/>
                <w:sz w:val="24"/>
                <w:szCs w:val="24"/>
              </w:rPr>
              <w:t xml:space="preserve">х. </w:t>
            </w:r>
            <w:r w:rsidR="00AB7DF1">
              <w:rPr>
                <w:rFonts w:ascii="Times New Roman" w:hAnsi="Times New Roman" w:cs="Times New Roman"/>
                <w:sz w:val="24"/>
                <w:szCs w:val="24"/>
              </w:rPr>
              <w:t>Ленинский</w:t>
            </w:r>
            <w:r w:rsidRPr="006842D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6842DC">
              <w:rPr>
                <w:rFonts w:ascii="Times New Roman" w:hAnsi="Times New Roman" w:cs="Times New Roman"/>
                <w:sz w:val="24"/>
                <w:szCs w:val="24"/>
              </w:rPr>
              <w:br/>
              <w:t>ул. Ленина, 34/1</w:t>
            </w:r>
          </w:p>
        </w:tc>
        <w:tc>
          <w:tcPr>
            <w:tcW w:w="14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57BE" w:rsidRPr="006842DC" w:rsidRDefault="008857BE" w:rsidP="008857BE">
            <w:pPr>
              <w:spacing w:after="0" w:line="240" w:lineRule="auto"/>
              <w:ind w:hanging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6842DC">
              <w:rPr>
                <w:rFonts w:ascii="Times New Roman" w:hAnsi="Times New Roman" w:cs="Times New Roman"/>
                <w:sz w:val="24"/>
                <w:szCs w:val="24"/>
              </w:rPr>
              <w:t>автомагазин</w:t>
            </w:r>
          </w:p>
          <w:p w:rsidR="008857BE" w:rsidRPr="006842DC" w:rsidRDefault="008857BE" w:rsidP="008857BE">
            <w:pPr>
              <w:spacing w:after="0" w:line="240" w:lineRule="auto"/>
              <w:ind w:hanging="1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57BE" w:rsidRPr="006842DC" w:rsidRDefault="008857BE" w:rsidP="008857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2DC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57BE" w:rsidRPr="006842DC" w:rsidRDefault="008857BE" w:rsidP="008857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2DC">
              <w:rPr>
                <w:rFonts w:ascii="Times New Roman" w:hAnsi="Times New Roman" w:cs="Times New Roman"/>
                <w:sz w:val="24"/>
                <w:szCs w:val="24"/>
              </w:rPr>
              <w:t>8/1</w:t>
            </w:r>
          </w:p>
        </w:tc>
        <w:tc>
          <w:tcPr>
            <w:tcW w:w="2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57BE" w:rsidRPr="006842DC" w:rsidRDefault="008857BE" w:rsidP="008857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2DC">
              <w:rPr>
                <w:rFonts w:ascii="Times New Roman" w:hAnsi="Times New Roman" w:cs="Times New Roman"/>
                <w:sz w:val="24"/>
                <w:szCs w:val="24"/>
              </w:rPr>
              <w:t>реализация разливного молока</w:t>
            </w:r>
          </w:p>
        </w:tc>
        <w:tc>
          <w:tcPr>
            <w:tcW w:w="1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57BE" w:rsidRPr="006842DC" w:rsidRDefault="008857BE" w:rsidP="008857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2DC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57BE" w:rsidRPr="006842DC" w:rsidRDefault="008857BE" w:rsidP="008857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42D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</w:tbl>
    <w:p w:rsidR="00BD2969" w:rsidRDefault="00BD2969" w:rsidP="00483F3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D2969" w:rsidRDefault="00BD2969" w:rsidP="00483F3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04230" w:rsidRDefault="00504230" w:rsidP="00483F3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04230" w:rsidRDefault="00447159" w:rsidP="00483F3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504230">
        <w:rPr>
          <w:rFonts w:ascii="Times New Roman" w:hAnsi="Times New Roman" w:cs="Times New Roman"/>
          <w:sz w:val="28"/>
          <w:szCs w:val="28"/>
        </w:rPr>
        <w:t xml:space="preserve">ачальник отдела </w:t>
      </w:r>
    </w:p>
    <w:p w:rsidR="00504230" w:rsidRDefault="00504230" w:rsidP="00483F3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потребительской сферы и </w:t>
      </w:r>
    </w:p>
    <w:p w:rsidR="00504230" w:rsidRPr="00483F34" w:rsidRDefault="00504230" w:rsidP="00447159">
      <w:pPr>
        <w:spacing w:after="0" w:line="240" w:lineRule="auto"/>
        <w:ind w:right="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защиты прав потребителей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47159">
        <w:rPr>
          <w:rFonts w:ascii="Times New Roman" w:hAnsi="Times New Roman" w:cs="Times New Roman"/>
          <w:sz w:val="28"/>
          <w:szCs w:val="28"/>
        </w:rPr>
        <w:tab/>
        <w:t>Е.В. Львова</w:t>
      </w:r>
    </w:p>
    <w:sectPr w:rsidR="00504230" w:rsidRPr="00483F34" w:rsidSect="00531C96">
      <w:headerReference w:type="default" r:id="rId6"/>
      <w:pgSz w:w="16838" w:h="11906" w:orient="landscape"/>
      <w:pgMar w:top="709" w:right="820" w:bottom="567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60324" w:rsidRDefault="00A60324" w:rsidP="00483F34">
      <w:pPr>
        <w:spacing w:after="0" w:line="240" w:lineRule="auto"/>
      </w:pPr>
      <w:r>
        <w:separator/>
      </w:r>
    </w:p>
  </w:endnote>
  <w:endnote w:type="continuationSeparator" w:id="0">
    <w:p w:rsidR="00A60324" w:rsidRDefault="00A60324" w:rsidP="00483F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1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60324" w:rsidRDefault="00A60324" w:rsidP="00483F34">
      <w:pPr>
        <w:spacing w:after="0" w:line="240" w:lineRule="auto"/>
      </w:pPr>
      <w:r>
        <w:separator/>
      </w:r>
    </w:p>
  </w:footnote>
  <w:footnote w:type="continuationSeparator" w:id="0">
    <w:p w:rsidR="00A60324" w:rsidRDefault="00A60324" w:rsidP="00483F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03964957"/>
      <w:docPartObj>
        <w:docPartGallery w:val="Page Numbers (Margins)"/>
        <w:docPartUnique/>
      </w:docPartObj>
    </w:sdtPr>
    <w:sdtEndPr/>
    <w:sdtContent>
      <w:p w:rsidR="00BE0A66" w:rsidRDefault="00BE0A66">
        <w:pPr>
          <w:pStyle w:val="a3"/>
        </w:pPr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>
                  <wp:simplePos x="0" y="0"/>
                  <wp:positionH relativeFrom="rightMargin">
                    <wp:align>center</wp:align>
                  </wp:positionH>
                  <wp:positionV relativeFrom="page">
                    <wp:align>center</wp:align>
                  </wp:positionV>
                  <wp:extent cx="762000" cy="895350"/>
                  <wp:effectExtent l="0" t="0" r="0" b="0"/>
                  <wp:wrapNone/>
                  <wp:docPr id="2" name="Прямоугольник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62000" cy="8953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sdt>
                              <w:sdtPr>
                                <w:rPr>
                                  <w:rFonts w:asciiTheme="majorHAnsi" w:eastAsiaTheme="majorEastAsia" w:hAnsiTheme="majorHAnsi" w:cstheme="majorBidi"/>
                                  <w:sz w:val="24"/>
                                  <w:szCs w:val="24"/>
                                </w:rPr>
                                <w:id w:val="-902761211"/>
                                <w:docPartObj>
                                  <w:docPartGallery w:val="Page Numbers (Margins)"/>
                                  <w:docPartUnique/>
                                </w:docPartObj>
                              </w:sdtPr>
                              <w:sdtEndPr/>
                              <w:sdtContent>
                                <w:p w:rsidR="00BE0A66" w:rsidRPr="005B2575" w:rsidRDefault="00BE0A66">
                                  <w:pPr>
                                    <w:jc w:val="center"/>
                                    <w:rPr>
                                      <w:rFonts w:asciiTheme="majorHAnsi" w:eastAsiaTheme="majorEastAsia" w:hAnsiTheme="majorHAnsi" w:cstheme="majorBidi"/>
                                      <w:sz w:val="24"/>
                                      <w:szCs w:val="24"/>
                                    </w:rPr>
                                  </w:pPr>
                                  <w:r w:rsidRPr="005B2575">
                                    <w:rPr>
                                      <w:rFonts w:eastAsiaTheme="minorEastAsia" w:cs="Times New Roman"/>
                                      <w:sz w:val="24"/>
                                      <w:szCs w:val="24"/>
                                    </w:rPr>
                                    <w:fldChar w:fldCharType="begin"/>
                                  </w:r>
                                  <w:r w:rsidRPr="005B2575">
                                    <w:rPr>
                                      <w:sz w:val="24"/>
                                      <w:szCs w:val="24"/>
                                    </w:rPr>
                                    <w:instrText>PAGE  \* MERGEFORMAT</w:instrText>
                                  </w:r>
                                  <w:r w:rsidRPr="005B2575">
                                    <w:rPr>
                                      <w:rFonts w:eastAsiaTheme="minorEastAsia" w:cs="Times New Roman"/>
                                      <w:sz w:val="24"/>
                                      <w:szCs w:val="24"/>
                                    </w:rPr>
                                    <w:fldChar w:fldCharType="separate"/>
                                  </w:r>
                                  <w:r w:rsidR="005F503E" w:rsidRPr="005F503E">
                                    <w:rPr>
                                      <w:rFonts w:asciiTheme="majorHAnsi" w:eastAsiaTheme="majorEastAsia" w:hAnsiTheme="majorHAnsi" w:cstheme="majorBidi"/>
                                      <w:noProof/>
                                      <w:sz w:val="24"/>
                                      <w:szCs w:val="24"/>
                                    </w:rPr>
                                    <w:t>22</w:t>
                                  </w:r>
                                  <w:r w:rsidRPr="005B2575">
                                    <w:rPr>
                                      <w:rFonts w:asciiTheme="majorHAnsi" w:eastAsiaTheme="majorEastAsia" w:hAnsiTheme="majorHAnsi" w:cstheme="majorBidi"/>
                                      <w:sz w:val="24"/>
                                      <w:szCs w:val="24"/>
                                    </w:rPr>
                                    <w:fldChar w:fldCharType="end"/>
                                  </w:r>
                                </w:p>
                              </w:sdtContent>
                            </w:sdt>
                          </w:txbxContent>
                        </wps:txbx>
                        <wps:bodyPr rot="0" vert="vert" wrap="square" lIns="91440" tIns="45720" rIns="91440" bIns="45720" anchor="ctr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Прямоугольник 2" o:spid="_x0000_s1026" style="position:absolute;margin-left:0;margin-top:0;width:60pt;height:70.5pt;z-index:25165926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/eNoqAIAABgFAAAOAAAAZHJzL2Uyb0RvYy54bWysVNuO0zAQfUfiHyy/d3MhvSRqutptKUJa&#10;YKWFD3Adp7FI7GC7TVcICYlXJD6Bj+AFcdlvSP+IsdN2W3hBiD64nnhmfGbOGY/PN1WJ1kxpLkWK&#10;gzMfIyaozLhYpvjVy3lvhJE2RGSklIKl+JZpfD55+GDc1AkLZSHLjCkESYROmjrFhTF14nmaFqwi&#10;+kzWTMBhLlVFDJhq6WWKNJC9Kr3Q9wdeI1VWK0mZ1vB11h3iicuf54yaF3mumUFligGbcaty68Ku&#10;3mRMkqUidcHpDgb5BxQV4QIuPaSaEUPQSvE/UlWcKqllbs6orDyZ55wyVwNUE/i/VXNTkJq5WqA5&#10;uj60Sf+/tPT5+lohnqU4xEiQCihqP2/fbz+1P9q77Yf2S3vXft9+bH+2X9tvKLT9amqdQNhNfa1s&#10;xbq+kvS1RkJOCyKW7EIp2RSMZIAysP7eSYA1NISiRfNMZnAdWRnpWrfJVWUTQlPQxjF0e2CIbQyi&#10;8HE4ANKBRwpHo7j/qO8Y9EiyD66VNk+YrJDdpFiBAFxysr7SxoIhyd7FgZclz+a8LJ2hlotpqdCa&#10;gFjm7ufwQ43HbqWwzkLasC5j9wUwwh32zKJ15L+NgzDyL8O4Nx+Mhr1oHvV78dAf9fwgvowHfhRH&#10;s/k7CzCIkoJnGRNXXLC9EIPo74jejUQnISdF1KQ47od9V/sJen1cJPTStrOr4sSt4gbmsuQV9Png&#10;RBLL62ORQQBJDOFlt/dO4bsuQw/2/64rTgWW+E5AZrPYQBarhoXMbkEPSgJfQC08JrCxK0YNDGaK&#10;9ZsVUQyj8qkATcVBFNlJdkbUH4ZgqOOTxfEJEbSQMO/UKIw6Y2q6+V/Vii8LuCtwXRLyApSYc6eS&#10;e1w7/cL4uXJ2T4Wd72Pbed0/aJNfAAAA//8DAFBLAwQUAAYACAAAACEAez50N9wAAAAFAQAADwAA&#10;AGRycy9kb3ducmV2LnhtbEyPQWvCQBCF7wX/wzIFL6Xu2pZS0mxEBIs5CDb14m2TnSbB7GzIrpr+&#10;e8de2sswwxve+166GF0nzjiE1pOG+UyBQKq8banWsP9aP76BCNGQNZ0n1PCDARbZ5C41ifUX+sRz&#10;EWvBJhQSo6GJsU+kDFWDzoSZ75FY+/aDM5HPoZZ2MBc2d518UupVOtMSJzSmx1WD1bE4OQ15odqq&#10;zJ93h9XhYZ1vN3u7+zhqPb0fl+8gIo7x7xlu+IwOGTOV/kQ2iE4DF4m/86ZxFIiSl5e5Apml8j99&#10;dgUAAP//AwBQSwECLQAUAAYACAAAACEAtoM4kv4AAADhAQAAEwAAAAAAAAAAAAAAAAAAAAAAW0Nv&#10;bnRlbnRfVHlwZXNdLnhtbFBLAQItABQABgAIAAAAIQA4/SH/1gAAAJQBAAALAAAAAAAAAAAAAAAA&#10;AC8BAABfcmVscy8ucmVsc1BLAQItABQABgAIAAAAIQCy/eNoqAIAABgFAAAOAAAAAAAAAAAAAAAA&#10;AC4CAABkcnMvZTJvRG9jLnhtbFBLAQItABQABgAIAAAAIQB7PnQ33AAAAAUBAAAPAAAAAAAAAAAA&#10;AAAAAAIFAABkcnMvZG93bnJldi54bWxQSwUGAAAAAAQABADzAAAACwYAAAAA&#10;" o:allowincell="f" stroked="f">
                  <v:textbox style="layout-flow:vertical">
                    <w:txbxContent>
                      <w:sdt>
                        <w:sdtPr>
                          <w:rPr>
                            <w:rFonts w:asciiTheme="majorHAnsi" w:eastAsiaTheme="majorEastAsia" w:hAnsiTheme="majorHAnsi" w:cstheme="majorBidi"/>
                            <w:sz w:val="24"/>
                            <w:szCs w:val="24"/>
                          </w:rPr>
                          <w:id w:val="-902761211"/>
                          <w:docPartObj>
                            <w:docPartGallery w:val="Page Numbers (Margins)"/>
                            <w:docPartUnique/>
                          </w:docPartObj>
                        </w:sdtPr>
                        <w:sdtEndPr/>
                        <w:sdtContent>
                          <w:p w:rsidR="00BE0A66" w:rsidRPr="005B2575" w:rsidRDefault="00BE0A66">
                            <w:pPr>
                              <w:jc w:val="center"/>
                              <w:rPr>
                                <w:rFonts w:asciiTheme="majorHAnsi" w:eastAsiaTheme="majorEastAsia" w:hAnsiTheme="majorHAnsi" w:cstheme="majorBidi"/>
                                <w:sz w:val="24"/>
                                <w:szCs w:val="24"/>
                              </w:rPr>
                            </w:pPr>
                            <w:r w:rsidRPr="005B2575">
                              <w:rPr>
                                <w:rFonts w:eastAsiaTheme="minorEastAsia" w:cs="Times New Roman"/>
                                <w:sz w:val="24"/>
                                <w:szCs w:val="24"/>
                              </w:rPr>
                              <w:fldChar w:fldCharType="begin"/>
                            </w:r>
                            <w:r w:rsidRPr="005B2575">
                              <w:rPr>
                                <w:sz w:val="24"/>
                                <w:szCs w:val="24"/>
                              </w:rPr>
                              <w:instrText>PAGE  \* MERGEFORMAT</w:instrText>
                            </w:r>
                            <w:r w:rsidRPr="005B2575">
                              <w:rPr>
                                <w:rFonts w:eastAsiaTheme="minorEastAsia" w:cs="Times New Roman"/>
                                <w:sz w:val="24"/>
                                <w:szCs w:val="24"/>
                              </w:rPr>
                              <w:fldChar w:fldCharType="separate"/>
                            </w:r>
                            <w:r w:rsidR="005F503E" w:rsidRPr="005F503E">
                              <w:rPr>
                                <w:rFonts w:asciiTheme="majorHAnsi" w:eastAsiaTheme="majorEastAsia" w:hAnsiTheme="majorHAnsi" w:cstheme="majorBidi"/>
                                <w:noProof/>
                                <w:sz w:val="24"/>
                                <w:szCs w:val="24"/>
                              </w:rPr>
                              <w:t>22</w:t>
                            </w:r>
                            <w:r w:rsidRPr="005B2575">
                              <w:rPr>
                                <w:rFonts w:asciiTheme="majorHAnsi" w:eastAsiaTheme="majorEastAsia" w:hAnsiTheme="majorHAnsi" w:cstheme="majorBidi"/>
                                <w:sz w:val="24"/>
                                <w:szCs w:val="24"/>
                              </w:rPr>
                              <w:fldChar w:fldCharType="end"/>
                            </w:r>
                          </w:p>
                        </w:sdtContent>
                      </w:sdt>
                    </w:txbxContent>
                  </v:textbox>
                  <w10:wrap anchorx="margin" anchory="page"/>
                </v:rect>
              </w:pict>
            </mc:Fallback>
          </mc:AlternateContent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5395"/>
    <w:rsid w:val="00001DEF"/>
    <w:rsid w:val="000137D5"/>
    <w:rsid w:val="000337FE"/>
    <w:rsid w:val="00075D33"/>
    <w:rsid w:val="00090BB6"/>
    <w:rsid w:val="000941DF"/>
    <w:rsid w:val="000A50A1"/>
    <w:rsid w:val="00133BAE"/>
    <w:rsid w:val="00151686"/>
    <w:rsid w:val="001B3580"/>
    <w:rsid w:val="003A1257"/>
    <w:rsid w:val="003A5395"/>
    <w:rsid w:val="0044255A"/>
    <w:rsid w:val="00447159"/>
    <w:rsid w:val="00483F34"/>
    <w:rsid w:val="004C0BB8"/>
    <w:rsid w:val="00504230"/>
    <w:rsid w:val="00531C96"/>
    <w:rsid w:val="00541290"/>
    <w:rsid w:val="005B2575"/>
    <w:rsid w:val="005F503E"/>
    <w:rsid w:val="006565E0"/>
    <w:rsid w:val="006842DC"/>
    <w:rsid w:val="006B06DA"/>
    <w:rsid w:val="008015CE"/>
    <w:rsid w:val="00814602"/>
    <w:rsid w:val="008857BE"/>
    <w:rsid w:val="008E735B"/>
    <w:rsid w:val="009A05CC"/>
    <w:rsid w:val="009C6CC1"/>
    <w:rsid w:val="009F5EFC"/>
    <w:rsid w:val="00A26E7F"/>
    <w:rsid w:val="00A60324"/>
    <w:rsid w:val="00A909D4"/>
    <w:rsid w:val="00AB7DF1"/>
    <w:rsid w:val="00AF2148"/>
    <w:rsid w:val="00BD2969"/>
    <w:rsid w:val="00BE0A66"/>
    <w:rsid w:val="00CD053E"/>
    <w:rsid w:val="00CF3EA8"/>
    <w:rsid w:val="00D275D5"/>
    <w:rsid w:val="00D505E4"/>
    <w:rsid w:val="00D63265"/>
    <w:rsid w:val="00DC4A0A"/>
    <w:rsid w:val="00DD0FD4"/>
    <w:rsid w:val="00E238A5"/>
    <w:rsid w:val="00EC395D"/>
    <w:rsid w:val="00F0055C"/>
    <w:rsid w:val="00F65381"/>
    <w:rsid w:val="00F8674A"/>
    <w:rsid w:val="00FF71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59C1960"/>
  <w15:chartTrackingRefBased/>
  <w15:docId w15:val="{A3092529-953F-4434-8C4A-A6FDCA1B00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296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83F3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83F34"/>
  </w:style>
  <w:style w:type="paragraph" w:styleId="a5">
    <w:name w:val="footer"/>
    <w:basedOn w:val="a"/>
    <w:link w:val="a6"/>
    <w:uiPriority w:val="99"/>
    <w:unhideWhenUsed/>
    <w:rsid w:val="00483F3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83F34"/>
  </w:style>
  <w:style w:type="paragraph" w:styleId="a7">
    <w:name w:val="Balloon Text"/>
    <w:basedOn w:val="a"/>
    <w:link w:val="a8"/>
    <w:uiPriority w:val="99"/>
    <w:semiHidden/>
    <w:unhideWhenUsed/>
    <w:rsid w:val="008E73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8E73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484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46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06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58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7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53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93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272</TotalTime>
  <Pages>24</Pages>
  <Words>4057</Words>
  <Characters>23128</Characters>
  <Application>Microsoft Office Word</Application>
  <DocSecurity>0</DocSecurity>
  <Lines>192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Савченко</dc:creator>
  <cp:keywords/>
  <dc:description/>
  <cp:lastModifiedBy>User</cp:lastModifiedBy>
  <cp:revision>26</cp:revision>
  <cp:lastPrinted>2022-12-02T08:44:00Z</cp:lastPrinted>
  <dcterms:created xsi:type="dcterms:W3CDTF">2022-06-24T05:06:00Z</dcterms:created>
  <dcterms:modified xsi:type="dcterms:W3CDTF">2022-12-02T08:49:00Z</dcterms:modified>
</cp:coreProperties>
</file>